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0E72B671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6196" behindDoc="0" locked="0" layoutInCell="1" allowOverlap="1" wp14:anchorId="29668F91" wp14:editId="12B4FBFA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AD739E">
        <w:rPr>
          <w:rStyle w:val="Subheading1Char"/>
        </w:rPr>
        <w:t>F</w:t>
      </w:r>
      <w:r w:rsidR="001F3D75">
        <w:rPr>
          <w:rStyle w:val="Subheading1Char"/>
        </w:rPr>
        <w:t xml:space="preserve">inancial </w:t>
      </w:r>
      <w:r w:rsidR="00AD739E">
        <w:rPr>
          <w:rStyle w:val="Subheading1Char"/>
        </w:rPr>
        <w:t>S</w:t>
      </w:r>
      <w:r w:rsidR="001F3D75">
        <w:rPr>
          <w:rStyle w:val="Subheading1Char"/>
        </w:rPr>
        <w:t>ustainability</w:t>
      </w:r>
      <w:r w:rsidR="00861B18" w:rsidRPr="00B924E7">
        <w:rPr>
          <w:rStyle w:val="Subheading1Char"/>
        </w:rPr>
        <w:t xml:space="preserve"> through </w:t>
      </w:r>
      <w:r w:rsidR="0091310A">
        <w:rPr>
          <w:rStyle w:val="Subheading1Char"/>
        </w:rPr>
        <w:t>Social Sciences</w:t>
      </w:r>
      <w:r w:rsidR="00861B18" w:rsidRPr="00B924E7">
        <w:rPr>
          <w:rStyle w:val="Subheading1Char"/>
        </w:rPr>
        <w:t xml:space="preserve"> </w:t>
      </w:r>
    </w:p>
    <w:p w14:paraId="7EB30993" w14:textId="0B7824DB" w:rsidR="00861B18" w:rsidRPr="0090770E" w:rsidRDefault="00F76856" w:rsidP="00B924E7">
      <w:pPr>
        <w:pStyle w:val="Title"/>
        <w:ind w:left="709"/>
        <w:rPr>
          <w:w w:val="95"/>
        </w:rPr>
      </w:pPr>
      <w:r>
        <w:rPr>
          <w:w w:val="95"/>
        </w:rPr>
        <w:t>Government assisted housing initiatives</w:t>
      </w:r>
    </w:p>
    <w:p w14:paraId="01C2C199" w14:textId="77777777" w:rsidR="0057419F" w:rsidRDefault="0057419F" w:rsidP="00E74291">
      <w:pPr>
        <w:ind w:right="1767"/>
        <w:rPr>
          <w:rFonts w:cstheme="minorHAnsi"/>
          <w:b/>
          <w:color w:val="502A75"/>
          <w:sz w:val="28"/>
          <w:szCs w:val="28"/>
        </w:rPr>
      </w:pPr>
    </w:p>
    <w:p w14:paraId="5F5AFF66" w14:textId="722D5372" w:rsidR="006F2565" w:rsidRPr="005C1D7D" w:rsidRDefault="000D6353" w:rsidP="005C1D7D">
      <w:pPr>
        <w:ind w:left="709" w:right="1767"/>
        <w:rPr>
          <w:b/>
          <w:sz w:val="24"/>
        </w:rPr>
        <w:sectPr w:rsidR="006F2565" w:rsidRPr="005C1D7D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  <w:r w:rsidRPr="003527EE">
        <w:rPr>
          <w:rFonts w:cstheme="minorHAnsi"/>
          <w:b/>
          <w:color w:val="502A75"/>
          <w:sz w:val="26"/>
          <w:szCs w:val="26"/>
        </w:rPr>
        <w:t>Learn how the government can assist in</w:t>
      </w:r>
      <w:r w:rsidR="00AE1DDD" w:rsidRPr="003527EE">
        <w:rPr>
          <w:rFonts w:cstheme="minorHAnsi"/>
          <w:b/>
          <w:color w:val="502A75"/>
          <w:sz w:val="26"/>
          <w:szCs w:val="26"/>
        </w:rPr>
        <w:t xml:space="preserve"> housing more familie</w:t>
      </w:r>
      <w:r w:rsidR="00250E03" w:rsidRPr="003527EE">
        <w:rPr>
          <w:rFonts w:cstheme="minorHAnsi"/>
          <w:b/>
          <w:color w:val="502A75"/>
          <w:sz w:val="26"/>
          <w:szCs w:val="26"/>
        </w:rPr>
        <w:t>s in your community</w:t>
      </w:r>
    </w:p>
    <w:p w14:paraId="7FEE7B10" w14:textId="77777777" w:rsidR="0057419F" w:rsidRDefault="0057419F" w:rsidP="00B924E7">
      <w:pPr>
        <w:pStyle w:val="Subheading2"/>
      </w:pPr>
    </w:p>
    <w:p w14:paraId="4673B1BE" w14:textId="6F392FDF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611FD135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investigate</w:t>
      </w:r>
      <w:r w:rsidR="00E8540A">
        <w:rPr>
          <w:rFonts w:cstheme="minorHAnsi"/>
          <w:color w:val="2D2D2C"/>
          <w:szCs w:val="20"/>
        </w:rPr>
        <w:t xml:space="preserve"> </w:t>
      </w:r>
      <w:r w:rsidR="00AA4B23">
        <w:rPr>
          <w:rFonts w:cstheme="minorHAnsi"/>
          <w:color w:val="2D2D2C"/>
          <w:szCs w:val="20"/>
        </w:rPr>
        <w:t xml:space="preserve">their financial identity. </w:t>
      </w:r>
    </w:p>
    <w:p w14:paraId="5FB3C320" w14:textId="6D37BEE8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6195" behindDoc="1" locked="0" layoutInCell="1" allowOverlap="1" wp14:anchorId="6A7DF2F4" wp14:editId="44335912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4B6B92">
          <w:rPr>
            <w:rStyle w:val="Hyperlink"/>
            <w:rFonts w:cstheme="minorHAnsi"/>
            <w:b/>
            <w:bCs/>
            <w:color w:val="F36E37"/>
            <w:szCs w:val="20"/>
            <w:u w:val="none"/>
          </w:rPr>
          <w:t>here</w:t>
        </w:r>
      </w:hyperlink>
      <w:r w:rsidR="00B06D8A" w:rsidRPr="004B6B92">
        <w:rPr>
          <w:rFonts w:cstheme="minorHAnsi"/>
          <w:b/>
          <w:bCs/>
          <w:color w:val="F36E37"/>
          <w:szCs w:val="20"/>
        </w:rPr>
        <w:t>.</w:t>
      </w:r>
      <w:r w:rsidR="003E13B9" w:rsidRPr="003E13B9">
        <w:rPr>
          <w:noProof/>
        </w:rPr>
        <w:t xml:space="preserve"> </w:t>
      </w:r>
    </w:p>
    <w:p w14:paraId="2A320289" w14:textId="5E3D245E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6204" behindDoc="0" locked="0" layoutInCell="1" allowOverlap="1" wp14:anchorId="0D1D9573" wp14:editId="71D6E966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16E189B4" w:rsidR="00861B18" w:rsidRDefault="00861B18" w:rsidP="00861B18">
      <w:pPr>
        <w:ind w:left="709"/>
      </w:pPr>
    </w:p>
    <w:p w14:paraId="11484497" w14:textId="2AFC3CF8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423C38E3" w:rsidR="00861B18" w:rsidRDefault="00D65FF2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6208" behindDoc="1" locked="0" layoutInCell="1" allowOverlap="1" wp14:anchorId="41B10BA1" wp14:editId="798F1FD4">
            <wp:simplePos x="0" y="0"/>
            <wp:positionH relativeFrom="column">
              <wp:posOffset>4193540</wp:posOffset>
            </wp:positionH>
            <wp:positionV relativeFrom="paragraph">
              <wp:posOffset>177165</wp:posOffset>
            </wp:positionV>
            <wp:extent cx="5317897" cy="2264899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897" cy="2264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6206" behindDoc="0" locked="0" layoutInCell="1" allowOverlap="1" wp14:anchorId="39369EEF" wp14:editId="02C506CC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C596B" id="Group 108" o:spid="_x0000_s1026" style="position:absolute;margin-left:219pt;margin-top:21.15pt;width:37.55pt;height:36.25pt;rotation:-6249132fd;z-index:251656206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0205309C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6207" behindDoc="0" locked="0" layoutInCell="1" allowOverlap="1" wp14:anchorId="03C8450B" wp14:editId="5BA28079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6A1A8784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6205" behindDoc="0" locked="0" layoutInCell="1" allowOverlap="1" wp14:anchorId="29EDFE29" wp14:editId="04277CED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7D9EE" id="Group 80" o:spid="_x0000_s1026" style="position:absolute;margin-left:176.75pt;margin-top:13.35pt;width:24.15pt;height:23.35pt;z-index:251656205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3A4111C4" w14:textId="26F90FFC" w:rsidR="00AA4B23" w:rsidRDefault="00AA4B23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0E526B76" w14:textId="77777777" w:rsidR="00087C14" w:rsidRDefault="00087C14" w:rsidP="00087C14">
      <w:pPr>
        <w:pStyle w:val="Subheading2"/>
        <w:ind w:left="0"/>
      </w:pPr>
    </w:p>
    <w:p w14:paraId="176E9C86" w14:textId="0AF13E80" w:rsidR="003A4631" w:rsidRDefault="005C1D7D" w:rsidP="00087C14">
      <w:pPr>
        <w:pStyle w:val="Subheading2"/>
        <w:ind w:left="0" w:firstLine="284"/>
      </w:pPr>
      <w:r w:rsidRPr="005C1D7D">
        <w:t>SOLO taxonomy</w:t>
      </w:r>
    </w:p>
    <w:p w14:paraId="56E74BC0" w14:textId="0A0FB3BA" w:rsidR="006A7403" w:rsidRPr="00E8540A" w:rsidRDefault="006A7403" w:rsidP="003E13B9">
      <w:pPr>
        <w:spacing w:line="276" w:lineRule="auto"/>
        <w:ind w:left="284" w:right="-337"/>
        <w:contextualSpacing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proofErr w:type="gramStart"/>
      <w:r w:rsidRPr="00E8540A">
        <w:rPr>
          <w:rFonts w:cstheme="minorHAnsi"/>
          <w:szCs w:val="20"/>
        </w:rPr>
        <w:t>alignment</w:t>
      </w:r>
      <w:proofErr w:type="gramEnd"/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55FAB55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6192" behindDoc="1" locked="0" layoutInCell="1" allowOverlap="1" wp14:anchorId="567016CD" wp14:editId="79F047D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6193" behindDoc="1" locked="0" layoutInCell="1" allowOverlap="1" wp14:anchorId="4FA98AF3" wp14:editId="120108B5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6194" behindDoc="1" locked="0" layoutInCell="1" allowOverlap="1" wp14:anchorId="2043AD3A" wp14:editId="4CB7B622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67B57B76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218" behindDoc="0" locked="0" layoutInCell="1" allowOverlap="1" wp14:anchorId="7D8FFC28" wp14:editId="3ED320E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0E6EDB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6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234C1482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4E48E491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376E789D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217" behindDoc="0" locked="0" layoutInCell="1" allowOverlap="1" wp14:anchorId="1F1C7093" wp14:editId="3893C07D">
                <wp:simplePos x="0" y="0"/>
                <wp:positionH relativeFrom="column">
                  <wp:posOffset>1720054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189E1" id="Straight Connector 54" o:spid="_x0000_s1026" style="position:absolute;z-index:251656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5pt,16.95pt" to="209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6RBiNd0AAAAJAQAADwAAAGRycy9kb3ducmV2LnhtbEyPwU7DMAyG70i8&#10;Q2QkLoilXScIpemEkLgh0Fa4p2loC4lTJVlb3h5zgpNl+9Pvz9V+dZbNJsTRo4R8kwEzqH03Yi/h&#10;rXm6FsBiUtgp69FI+DYR9vX5WaXKzi94MPMx9YxCMJZKwpDSVHIe9WCcihs/GaTdhw9OJWpDz7ug&#10;Fgp3lm+z7IY7NSJdGNRkHgejv44nJ6F9Fc/vn61obIOLvppfgs5tkPLyYn24B5bMmv5g+NUndajJ&#10;qfUn7CKzEra32R2hEoqCKgG7XBTAWhrsBPC64v8/qH8AAAD//wMAUEsBAi0AFAAGAAgAAAAhALaD&#10;OJL+AAAA4QEAABMAAAAAAAAAAAAAAAAAAAAAAFtDb250ZW50X1R5cGVzXS54bWxQSwECLQAUAAYA&#10;CAAAACEAOP0h/9YAAACUAQAACwAAAAAAAAAAAAAAAAAvAQAAX3JlbHMvLnJlbHNQSwECLQAUAAYA&#10;CAAAACEAPs/6veIBAAASBAAADgAAAAAAAAAAAAAAAAAuAgAAZHJzL2Uyb0RvYy54bWxQSwECLQAU&#10;AAYACAAAACEA6RBiNd0AAAAJAQAADwAAAAAAAAAAAAAAAAA8BAAAZHJzL2Rvd25yZXYueG1sUEsF&#10;BgAAAAAEAAQA8wAAAEYFAAAAAA=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75DF2712" w:rsidR="0059789C" w:rsidRPr="006F2565" w:rsidRDefault="007221A8" w:rsidP="0059789C">
      <w:pPr>
        <w:pStyle w:val="Heading1"/>
        <w:ind w:left="284"/>
        <w:rPr>
          <w:rFonts w:cstheme="minorHAnsi"/>
          <w:color w:val="141F48"/>
          <w:spacing w:val="-1"/>
        </w:rPr>
      </w:pPr>
      <w:r w:rsidRPr="007221A8">
        <w:rPr>
          <w:rFonts w:ascii="Brandon Grotesque Black"/>
          <w:noProof/>
          <w:sz w:val="50"/>
        </w:rPr>
        <w:drawing>
          <wp:anchor distT="0" distB="0" distL="114300" distR="114300" simplePos="0" relativeHeight="251691040" behindDoc="0" locked="0" layoutInCell="1" allowOverlap="1" wp14:anchorId="4A112B3C" wp14:editId="5375810F">
            <wp:simplePos x="0" y="0"/>
            <wp:positionH relativeFrom="column">
              <wp:posOffset>2357120</wp:posOffset>
            </wp:positionH>
            <wp:positionV relativeFrom="paragraph">
              <wp:posOffset>246380</wp:posOffset>
            </wp:positionV>
            <wp:extent cx="695325" cy="710565"/>
            <wp:effectExtent l="0" t="0" r="0" b="0"/>
            <wp:wrapNone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A8">
        <w:rPr>
          <w:rFonts w:ascii="Brandon Grotesque Black"/>
          <w:noProof/>
          <w:sz w:val="50"/>
        </w:rPr>
        <w:drawing>
          <wp:anchor distT="0" distB="0" distL="114300" distR="114300" simplePos="0" relativeHeight="251690016" behindDoc="0" locked="0" layoutInCell="1" allowOverlap="1" wp14:anchorId="72248375" wp14:editId="5C80C795">
            <wp:simplePos x="0" y="0"/>
            <wp:positionH relativeFrom="column">
              <wp:posOffset>1328420</wp:posOffset>
            </wp:positionH>
            <wp:positionV relativeFrom="paragraph">
              <wp:posOffset>271145</wp:posOffset>
            </wp:positionV>
            <wp:extent cx="670560" cy="685800"/>
            <wp:effectExtent l="0" t="0" r="0" b="0"/>
            <wp:wrapNone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A8">
        <w:rPr>
          <w:rFonts w:ascii="Brandon Grotesque Black"/>
          <w:noProof/>
          <w:sz w:val="50"/>
        </w:rPr>
        <mc:AlternateContent>
          <mc:Choice Requires="wps">
            <w:drawing>
              <wp:anchor distT="45720" distB="45720" distL="114300" distR="114300" simplePos="0" relativeHeight="251688992" behindDoc="0" locked="0" layoutInCell="1" allowOverlap="1" wp14:anchorId="30BDEB3A" wp14:editId="14BAC769">
                <wp:simplePos x="0" y="0"/>
                <wp:positionH relativeFrom="column">
                  <wp:posOffset>2357120</wp:posOffset>
                </wp:positionH>
                <wp:positionV relativeFrom="paragraph">
                  <wp:posOffset>918845</wp:posOffset>
                </wp:positionV>
                <wp:extent cx="758825" cy="28003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9A67F" w14:textId="77777777" w:rsidR="007221A8" w:rsidRPr="006C1D82" w:rsidRDefault="007221A8" w:rsidP="007221A8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KiwiSaver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DE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6pt;margin-top:72.35pt;width:59.75pt;height:22.05pt;z-index:25168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vACAIAAPIDAAAOAAAAZHJzL2Uyb0RvYy54bWysU8tu2zAQvBfoPxC817JVu3EEy0GaNEWB&#10;9AEk/YA1RVlESS5L0pbcr8+SchwjvRXVQSC5y9mZ2eXqajCa7aUPCm3NZ5MpZ9IKbJTd1vzn4927&#10;JWchgm1Ao5U1P8jAr9Zv36x6V8kSO9SN9IxAbKh6V/MuRlcVRRCdNBAm6KSlYIveQKSt3xaNh57Q&#10;jS7K6fRD0aNvnEchQ6DT2zHI1xm/baWI39s2yMh0zYlbzH+f/5v0L9YrqLYeXKfEkQb8AwsDylLR&#10;E9QtRGA7r/6CMkp4DNjGiUBTYNsqIbMGUjObvlLz0IGTWQuZE9zJpvD/YMW3/Q/PVEO9I3ssGOrR&#10;oxwi+4gDK5M9vQsVZT04yosDHVNqlhrcPYpfgVm86cBu5bX32HcSGqI3SzeLs6sjTkggm/4rNlQG&#10;dhEz0NB6k7wjNxihE4/DqTWJiqDDi8VyWS44ExQql9Pp+0WuANXzZedD/CzRsLSouafOZ3DY34eY&#10;yED1nJJqWbxTWufua8v6ml8uCP5VxKhIw6mVqTmVpG8cl6Txk23y5QhKj2sqoO1RdNI5Ko7DZqDE&#10;5MQGmwPJ9zgOIT0aWnTo/3DW0wDWPPzegZec6S+WLLyczedpYvNmvrgoaePPI5vzCFhBUDWPnI3L&#10;m5infFR0TVa3KtvwwuTIlQYru3N8BGlyz/c56+Wprp8AAAD//wMAUEsDBBQABgAIAAAAIQDI94Qt&#10;3wAAAAsBAAAPAAAAZHJzL2Rvd25yZXYueG1sTI9BT8MwDIXvSPsPkSdxY8lGYV1pOk0grqANNolb&#10;1nhttcapmmwt/x5zgpvt9/T8vXw9ulZcsQ+NJw3zmQKBVHrbUKXh8+P1LgURoiFrWk+o4RsDrIvJ&#10;TW4y6wfa4nUXK8EhFDKjoY6xy6QMZY3OhJnvkFg7+d6ZyGtfSdubgcNdKxdKPUpnGuIPtenwucby&#10;vLs4Dfu309chUe/Vi3voBj8qSW4ltb6djpsnEBHH+GeGX3xGh4KZjv5CNohWw/1yvmArC0myBMGO&#10;ZKV4OPIlTVOQRS7/dyh+AAAA//8DAFBLAQItABQABgAIAAAAIQC2gziS/gAAAOEBAAATAAAAAAAA&#10;AAAAAAAAAAAAAABbQ29udGVudF9UeXBlc10ueG1sUEsBAi0AFAAGAAgAAAAhADj9If/WAAAAlAEA&#10;AAsAAAAAAAAAAAAAAAAALwEAAF9yZWxzLy5yZWxzUEsBAi0AFAAGAAgAAAAhAGe0i8AIAgAA8gMA&#10;AA4AAAAAAAAAAAAAAAAALgIAAGRycy9lMm9Eb2MueG1sUEsBAi0AFAAGAAgAAAAhAMj3hC3fAAAA&#10;CwEAAA8AAAAAAAAAAAAAAAAAYgQAAGRycy9kb3ducmV2LnhtbFBLBQYAAAAABAAEAPMAAABuBQAA&#10;AAA=&#10;" filled="f" stroked="f">
                <v:textbox>
                  <w:txbxContent>
                    <w:p w14:paraId="16A9A67F" w14:textId="77777777" w:rsidR="007221A8" w:rsidRPr="006C1D82" w:rsidRDefault="007221A8" w:rsidP="007221A8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n-GB"/>
                        </w:rPr>
                        <w:t>KiwiSaver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221A8">
        <w:rPr>
          <w:rFonts w:ascii="Brandon Grotesque Black"/>
          <w:noProof/>
          <w:sz w:val="50"/>
        </w:rPr>
        <mc:AlternateContent>
          <mc:Choice Requires="wps">
            <w:drawing>
              <wp:anchor distT="45720" distB="45720" distL="114300" distR="114300" simplePos="0" relativeHeight="251687968" behindDoc="0" locked="0" layoutInCell="1" allowOverlap="1" wp14:anchorId="13423A46" wp14:editId="252EF005">
                <wp:simplePos x="0" y="0"/>
                <wp:positionH relativeFrom="column">
                  <wp:posOffset>1261110</wp:posOffset>
                </wp:positionH>
                <wp:positionV relativeFrom="paragraph">
                  <wp:posOffset>918845</wp:posOffset>
                </wp:positionV>
                <wp:extent cx="828675" cy="28003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27C5C" w14:textId="77777777" w:rsidR="007221A8" w:rsidRPr="006C1D82" w:rsidRDefault="007221A8" w:rsidP="007221A8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Retirement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23A46" id="_x0000_s1027" type="#_x0000_t202" style="position:absolute;left:0;text-align:left;margin-left:99.3pt;margin-top:72.35pt;width:65.25pt;height:22.05pt;z-index:25168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wMDAIAAPgDAAAOAAAAZHJzL2Uyb0RvYy54bWysU9tu2zAMfR+wfxD0vtrxkjQ14hRduw4D&#10;ugvQ7gMYWY6FSaImqbG7ry8lp2mwvQ3TgyCK4iHPIbW+HI1me+mDQtvw2VnJmbQCW2V3Df/xcPtu&#10;xVmIYFvQaGXDn2Tgl5u3b9aDq2WFPepWekYgNtSDa3gfo6uLIoheGghn6KQlZ4feQCTT74rWw0Do&#10;RhdVWS6LAX3rPAoZAt3eTE6+yfhdJ0X81nVBRqYbTrXFvPu8b9NebNZQ7zy4XolDGfAPVRhQlpIe&#10;oW4gAnv06i8oo4THgF08E2gK7DolZOZAbGblH2zue3AycyFxgjvKFP4frPi6/+6Zahu+5MyCoRY9&#10;yDGyDziyKqkzuFDTo3tHz+JI19TlzDS4OxQ/A7N43YPdySvvcegltFTdLEUWJ6ETTkgg2+ELtpQG&#10;HiNmoLHzJklHYjBCpy49HTuTShF0uapWy/MFZ4Jc1aos3y9yBqhfgp0P8ZNEw9Kh4Z4an8Fhfxdi&#10;Kgbqlycpl8VbpXVuvrZsaPjFolrkgBOPUZFmUytD+cu0pmlJHD/aNgdHUHo6UwJtD6QTz4lxHLdj&#10;VjcrkgTZYvtEKnicRpG+Dh169L85G2gMGx5+PYKXnOnPlpS8mM3naW6zMV+cV2T4U8/21ANWEFTD&#10;I2fT8TrmWZ8oX5HincpqvFZyKJnGK4t0+Appfk/t/Or1w26eAQAA//8DAFBLAwQUAAYACAAAACEA&#10;4iIcf98AAAALAQAADwAAAGRycy9kb3ducmV2LnhtbEyPzU7DMBCE70i8g7VI3KjdEooT4lQIxBXU&#10;8iNxc+NtEhGvo9htwtuznOC2szua/abczL4XJxxjF8jAcqFAINXBddQYeHt9utIgYrLkbB8IDXxj&#10;hE11flbawoWJtnjapUZwCMXCGmhTGgopY92it3ERBiS+HcLobWI5NtKNduJw38uVUmvpbUf8obUD&#10;PrRYf+2O3sD78+HzI1MvzaO/GaYwK0k+l8ZcXsz3dyASzunPDL/4jA4VM+3DkVwUPetcr9nKQ5bd&#10;gmDH9SpfgtjzRmsNsirl/w7VDwAAAP//AwBQSwECLQAUAAYACAAAACEAtoM4kv4AAADhAQAAEwAA&#10;AAAAAAAAAAAAAAAAAAAAW0NvbnRlbnRfVHlwZXNdLnhtbFBLAQItABQABgAIAAAAIQA4/SH/1gAA&#10;AJQBAAALAAAAAAAAAAAAAAAAAC8BAABfcmVscy8ucmVsc1BLAQItABQABgAIAAAAIQCMtYwMDAIA&#10;APgDAAAOAAAAAAAAAAAAAAAAAC4CAABkcnMvZTJvRG9jLnhtbFBLAQItABQABgAIAAAAIQDiIhx/&#10;3wAAAAsBAAAPAAAAAAAAAAAAAAAAAGYEAABkcnMvZG93bnJldi54bWxQSwUGAAAAAAQABADzAAAA&#10;cgUAAAAA&#10;" filled="f" stroked="f">
                <v:textbox>
                  <w:txbxContent>
                    <w:p w14:paraId="49427C5C" w14:textId="77777777" w:rsidR="007221A8" w:rsidRPr="006C1D82" w:rsidRDefault="007221A8" w:rsidP="007221A8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Retirement</w:t>
                      </w:r>
                    </w:p>
                  </w:txbxContent>
                </v:textbox>
              </v:shape>
            </w:pict>
          </mc:Fallback>
        </mc:AlternateContent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0733D37B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017061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6E094D16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6219" behindDoc="0" locked="0" layoutInCell="1" allowOverlap="1" wp14:anchorId="5A706F61" wp14:editId="417B87E7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06F84E74" w:rsidR="0059789C" w:rsidRDefault="009C634D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>
        <w:rPr>
          <w:rFonts w:ascii="Calibri"/>
          <w:noProof/>
          <w:position w:val="412"/>
        </w:rPr>
        <w:drawing>
          <wp:anchor distT="0" distB="0" distL="114300" distR="114300" simplePos="0" relativeHeight="251656215" behindDoc="0" locked="0" layoutInCell="1" allowOverlap="1" wp14:anchorId="7C8F9A3D" wp14:editId="3B198442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6216" behindDoc="0" locked="0" layoutInCell="1" allowOverlap="1" wp14:anchorId="669319A0" wp14:editId="5CF39B8F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829E2B" id="Oval 53" o:spid="_x0000_s1026" style="position:absolute;margin-left:0;margin-top:31pt;width:24.2pt;height:25.95pt;z-index:2516562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3B0243"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6212" behindDoc="0" locked="0" layoutInCell="1" allowOverlap="1" wp14:anchorId="47750057" wp14:editId="27D57E69">
                <wp:simplePos x="0" y="0"/>
                <wp:positionH relativeFrom="column">
                  <wp:posOffset>902335</wp:posOffset>
                </wp:positionH>
                <wp:positionV relativeFrom="paragraph">
                  <wp:posOffset>282765</wp:posOffset>
                </wp:positionV>
                <wp:extent cx="689610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6F2D" w14:textId="205B156B" w:rsidR="00BC7850" w:rsidRPr="00493B69" w:rsidRDefault="00BC7850" w:rsidP="003472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0057" id="_x0000_s1030" type="#_x0000_t202" style="position:absolute;left:0;text-align:left;margin-left:71.05pt;margin-top:22.25pt;width:54.3pt;height:22.05pt;z-index:2516562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TrDgIAAPoDAAAOAAAAZHJzL2Uyb0RvYy54bWysU9uO2yAQfa/Uf0C8N740ySZWnNV2t1tV&#10;2l6k3X4AxjhGBYYCiZ1+fQecpFH7VpUHxDDMmTlnhs3tqBU5COclmJoWs5wSYTi00uxq+u3l8c2K&#10;Eh+YaZkCI2p6FJ7ebl+/2gy2EiX0oFrhCIIYXw22pn0Itsoyz3uhmZ+BFQadHTjNAppul7WODYiu&#10;VVbm+TIbwLXWARfe4+3D5KTbhN91gocvXedFIKqmWFtIu0t7E/dsu2HVzjHbS34qg/1DFZpJg0kv&#10;UA8sMLJ38i8oLbkDD12YcdAZdJ3kInFANkX+B5vnnlmRuKA43l5k8v8Pln8+fHVEtjUtixtKDNPY&#10;pBcxBvIORlJGfQbrK3z2bPFhGPEa+5y4evsE/LsnBu57ZnbizjkYesFarK+IkdlV6ITjI0gzfIIW&#10;07B9gAQ0dk5H8VAOgujYp+OlN7EUjpfL1XpZoIejq1zl+dtFysCqc7B1PnwQoEk81NRh6xM4Ozz5&#10;EIth1flJzGXgUSqV2q8MGWq6XpSLFHDl0TLgdCqpa4opcU3zEjm+N20KDkyq6YwJlDmRjjwnxmFs&#10;xqTv/KxlA+0RVXAwDSN+Hjz04H5SMuAg1tT/2DMnKFEfDSq5LubzOLnJmC9uSjTctae59jDDEaqm&#10;gZLpeB/StE+U71DxTiY1YmumSk4l44AlkU6fIU7wtZ1e/f6y218AAAD//wMAUEsDBBQABgAIAAAA&#10;IQDI96EQ3QAAAAkBAAAPAAAAZHJzL2Rvd25yZXYueG1sTI/BTsMwEETvSPyDtUjcqN0oaUOIU1VF&#10;XEGUgsTNjbdJRLyOYrcJf89yguNon2belpvZ9eKCY+g8aVguFAik2tuOGg2Ht6e7HESIhqzpPaGG&#10;bwywqa6vSlNYP9ErXvaxEVxCoTAa2hiHQspQt+hMWPgBiW8nPzoTOY6NtKOZuNz1MlFqJZ3piBda&#10;M+Cuxfprf3Ya3p9Pnx+pemkeXTZMflaS3L3U+vZm3j6AiDjHPxh+9VkdKnY6+jPZIHrOabJkVEOa&#10;ZiAYSDK1BnHUkOcrkFUp/39Q/QAAAP//AwBQSwECLQAUAAYACAAAACEAtoM4kv4AAADhAQAAEwAA&#10;AAAAAAAAAAAAAAAAAAAAW0NvbnRlbnRfVHlwZXNdLnhtbFBLAQItABQABgAIAAAAIQA4/SH/1gAA&#10;AJQBAAALAAAAAAAAAAAAAAAAAC8BAABfcmVscy8ucmVsc1BLAQItABQABgAIAAAAIQB+xKTrDgIA&#10;APoDAAAOAAAAAAAAAAAAAAAAAC4CAABkcnMvZTJvRG9jLnhtbFBLAQItABQABgAIAAAAIQDI96EQ&#10;3QAAAAkBAAAPAAAAAAAAAAAAAAAAAGgEAABkcnMvZG93bnJldi54bWxQSwUGAAAAAAQABADzAAAA&#10;cgUAAAAA&#10;" filled="f" stroked="f">
                <v:textbox>
                  <w:txbxContent>
                    <w:p w14:paraId="22AE6F2D" w14:textId="205B156B" w:rsidR="00BC7850" w:rsidRPr="00493B69" w:rsidRDefault="00BC7850" w:rsidP="0034722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47D7844B" w14:textId="1DD7AC76" w:rsidR="006F2565" w:rsidRPr="00A42681" w:rsidRDefault="000679C4" w:rsidP="00A42681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sectPr w:rsidR="006F2565" w:rsidRPr="00A42681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6197" behindDoc="0" locked="0" layoutInCell="1" allowOverlap="1" wp14:anchorId="7523210B" wp14:editId="779F3DFF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1D741C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6198" behindDoc="1" locked="0" layoutInCell="1" allowOverlap="1" wp14:anchorId="4BED4EC7" wp14:editId="0F5CE36C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6199" behindDoc="1" locked="0" layoutInCell="1" allowOverlap="1" wp14:anchorId="74EA748E" wp14:editId="798D5CC7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6200" behindDoc="1" locked="0" layoutInCell="1" allowOverlap="1" wp14:anchorId="78470AD2" wp14:editId="3F2D477D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7F2BA4" w14:paraId="0E742FE2" w14:textId="77777777" w:rsidTr="001D741C">
        <w:trPr>
          <w:trHeight w:val="5669"/>
          <w:tblCellSpacing w:w="85" w:type="dxa"/>
        </w:trPr>
        <w:tc>
          <w:tcPr>
            <w:tcW w:w="1585" w:type="pct"/>
          </w:tcPr>
          <w:p w14:paraId="78D48E3E" w14:textId="5E680514" w:rsidR="007F2BA4" w:rsidRPr="008073AB" w:rsidRDefault="007F2BA4" w:rsidP="007F2BA4">
            <w:pPr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</w:pPr>
            <w:r w:rsidRPr="00D5123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72" behindDoc="0" locked="0" layoutInCell="1" allowOverlap="1" wp14:anchorId="18FD013B" wp14:editId="7D1B782E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5715</wp:posOffset>
                      </wp:positionV>
                      <wp:extent cx="0" cy="4121834"/>
                      <wp:effectExtent l="0" t="0" r="38100" b="3111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12183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BC437" id="Straight Connector 1" o:spid="_x0000_s1026" style="position:absolute;flip:x;z-index:2516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pt,.45pt" to="215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5l5QEAAK8DAAAOAAAAZHJzL2Uyb0RvYy54bWysU8tu2zAQvBfoPxC8x5KcRw3Bcg423B76&#10;MJD2AzYUKRHgC1zGsv++S8o10vRWRAdid8kd7gxH68eTNewoI2rvOt4sas6kE77Xbuj4r5/7mxVn&#10;mMD1YLyTHT9L5I+bjx/WU2jl0o/e9DIyAnHYTqHjY0qhrSoUo7SACx+ko03lo4VEaRyqPsJE6NZU&#10;y7p+qCYf+xC9kIhU3c2bfFPwlZIi/VAKZWKm4zRbKmss63Neq80a2iFCGLW4jAH/MYUF7ejSK9QO&#10;ErCXqP+BslpEj16lhfC28kppIQsHYtPUb9g8jRBk4ULiYLjKhO8HK74fD5Hpnt6OMweWnugpRdDD&#10;mNjWO0cC+siarNMUsKXjW3eIlwzDIWbSJxUtU0aHLxkmV4gYOxWVz1eV5SkxMRcFVe+aZbO6vcvI&#10;1QyRG0PE9Fl6y3LQcaNdFgBaOH7FNB/9cySXnd9rY6gOrXFs6vjD7T09swCykjKQKLSByKEbOAMz&#10;kEdFigURvdF97s7NeMatiewIZBNyV+8nzgxgomLH9+UrTebFfvP9fO7TfV0XA9H4c39h8hdunnUH&#10;OM4dZWu2nNWJfG+07fiKYK5AxuVxZHHuhXHWfVY6R8++P5cHqHJGriiXXhycbfc6p/j1f7b5DQAA&#10;//8DAFBLAwQUAAYACAAAACEA/X7PzdwAAAAIAQAADwAAAGRycy9kb3ducmV2LnhtbEyPQUvDQBCF&#10;74L/YRnBi9iN1hQbMylFKIgnm4rnbXZMgtnZsLtto7/eEQ96fPMeb75XriY3qCOF2HtGuJlloIgb&#10;b3tuEV53m+t7UDEZtmbwTAifFGFVnZ+VprD+xFs61qlVUsKxMAhdSmOhdWw6cibO/Egs3rsPziSR&#10;odU2mJOUu0HfZtlCO9OzfOjMSI8dNR/1wSHUcb4L4cs3L+0mf3JXuVkv354RLy+m9QOoRFP6C8MP&#10;vqBDJUx7f2Ab1YBwN89kS0JYghL7V+4RFrncdVXq/wOqbwAAAP//AwBQSwECLQAUAAYACAAAACEA&#10;toM4kv4AAADhAQAAEwAAAAAAAAAAAAAAAAAAAAAAW0NvbnRlbnRfVHlwZXNdLnhtbFBLAQItABQA&#10;BgAIAAAAIQA4/SH/1gAAAJQBAAALAAAAAAAAAAAAAAAAAC8BAABfcmVscy8ucmVsc1BLAQItABQA&#10;BgAIAAAAIQDUIV5l5QEAAK8DAAAOAAAAAAAAAAAAAAAAAC4CAABkcnMvZTJvRG9jLnhtbFBLAQIt&#10;ABQABgAIAAAAIQD9fs/N3AAAAAgBAAAPAAAAAAAAAAAAAAAAAD8EAABkcnMvZG93bnJldi54bWxQ&#10;SwUGAAAAAAQABADzAAAASAUAAAAA&#10;" strokecolor="#bfbfbf" strokeweight=".5pt">
                      <v:stroke joinstyle="miter"/>
                    </v:line>
                  </w:pict>
                </mc:Fallback>
              </mc:AlternateContent>
            </w:r>
            <w:r w:rsidRPr="007F2BA4">
              <w:rPr>
                <w:rFonts w:eastAsia="Century Gothic" w:cstheme="minorHAnsi"/>
                <w:b/>
                <w:sz w:val="18"/>
                <w:szCs w:val="18"/>
              </w:rPr>
              <w:t>Explore</w:t>
            </w:r>
            <w:r w:rsidRPr="007F2BA4">
              <w:rPr>
                <w:rFonts w:eastAsia="Century Gothic" w:cstheme="minorHAnsi"/>
                <w:sz w:val="18"/>
                <w:szCs w:val="18"/>
              </w:rPr>
              <w:t xml:space="preserve"> this </w:t>
            </w:r>
            <w:hyperlink r:id="rId22">
              <w:r w:rsidRPr="008073AB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history of state housing timeline</w:t>
              </w:r>
            </w:hyperlink>
            <w:r w:rsidRPr="008073AB"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  <w:t>.</w:t>
            </w:r>
          </w:p>
          <w:p w14:paraId="0D61CE72" w14:textId="0AB2E4F1" w:rsidR="007F2BA4" w:rsidRPr="007F2BA4" w:rsidRDefault="007F2BA4" w:rsidP="007F2BA4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7C39B0DF" w14:textId="3EEF8A07" w:rsidR="007F2BA4" w:rsidRPr="007F2BA4" w:rsidRDefault="007F2BA4" w:rsidP="007F2BA4">
            <w:pPr>
              <w:rPr>
                <w:rFonts w:eastAsia="Century Gothic" w:cstheme="minorHAnsi"/>
                <w:sz w:val="18"/>
                <w:szCs w:val="18"/>
              </w:rPr>
            </w:pPr>
            <w:r w:rsidRPr="007F2BA4">
              <w:rPr>
                <w:rFonts w:eastAsia="Century Gothic" w:cstheme="minorHAnsi"/>
                <w:b/>
                <w:sz w:val="18"/>
                <w:szCs w:val="18"/>
              </w:rPr>
              <w:t>Discuss</w:t>
            </w:r>
            <w:r w:rsidRPr="007F2BA4">
              <w:rPr>
                <w:rFonts w:eastAsia="Century Gothic" w:cstheme="minorHAnsi"/>
                <w:sz w:val="18"/>
                <w:szCs w:val="18"/>
              </w:rPr>
              <w:t xml:space="preserve"> when and why social housing was introduced in New Zealand.</w:t>
            </w:r>
          </w:p>
          <w:p w14:paraId="4C434376" w14:textId="77777777" w:rsidR="007F2BA4" w:rsidRPr="007F2BA4" w:rsidRDefault="007F2BA4" w:rsidP="007F2BA4">
            <w:pPr>
              <w:ind w:left="720"/>
              <w:rPr>
                <w:rFonts w:eastAsia="Century Gothic" w:cstheme="minorHAnsi"/>
                <w:sz w:val="18"/>
                <w:szCs w:val="18"/>
              </w:rPr>
            </w:pPr>
          </w:p>
          <w:p w14:paraId="4B7FE7CC" w14:textId="01538590" w:rsidR="007F2BA4" w:rsidRPr="007F2BA4" w:rsidRDefault="007F2BA4" w:rsidP="007F2BA4">
            <w:pPr>
              <w:rPr>
                <w:rFonts w:eastAsia="Century Gothic" w:cstheme="minorHAnsi"/>
                <w:sz w:val="18"/>
                <w:szCs w:val="18"/>
              </w:rPr>
            </w:pPr>
            <w:r w:rsidRPr="007F2BA4">
              <w:rPr>
                <w:rFonts w:eastAsia="Century Gothic" w:cstheme="minorHAnsi"/>
                <w:b/>
                <w:sz w:val="18"/>
                <w:szCs w:val="18"/>
              </w:rPr>
              <w:t>Define</w:t>
            </w:r>
            <w:r w:rsidRPr="007F2BA4">
              <w:rPr>
                <w:rFonts w:eastAsia="Century Gothic" w:cstheme="minorHAnsi"/>
                <w:sz w:val="18"/>
                <w:szCs w:val="18"/>
              </w:rPr>
              <w:t xml:space="preserve"> what a </w:t>
            </w:r>
            <w:hyperlink r:id="rId23">
              <w:r w:rsidRPr="008073AB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state house/whare</w:t>
              </w:r>
            </w:hyperlink>
            <w:r w:rsidRPr="007F2BA4">
              <w:rPr>
                <w:rFonts w:eastAsia="Century Gothic" w:cstheme="minorHAnsi"/>
                <w:sz w:val="18"/>
                <w:szCs w:val="18"/>
              </w:rPr>
              <w:t xml:space="preserve"> is.</w:t>
            </w:r>
          </w:p>
          <w:p w14:paraId="04EC6676" w14:textId="59B2B853" w:rsidR="007F2BA4" w:rsidRPr="007F2BA4" w:rsidRDefault="007F2BA4" w:rsidP="007F2BA4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C237F2D" w14:textId="7B36AEAF" w:rsidR="007F2BA4" w:rsidRPr="007F2BA4" w:rsidRDefault="007F2BA4" w:rsidP="007F2BA4">
            <w:pPr>
              <w:rPr>
                <w:rFonts w:eastAsia="Century Gothic" w:cstheme="minorHAnsi"/>
                <w:sz w:val="18"/>
                <w:szCs w:val="18"/>
              </w:rPr>
            </w:pPr>
            <w:r w:rsidRPr="007F2BA4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7F2BA4">
              <w:rPr>
                <w:rFonts w:eastAsia="Century Gothic" w:cstheme="minorHAnsi"/>
                <w:sz w:val="18"/>
                <w:szCs w:val="18"/>
              </w:rPr>
              <w:t xml:space="preserve"> social housing in New Zealand after you have read the</w:t>
            </w:r>
            <w:r w:rsidR="008073AB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hyperlink r:id="rId24" w:history="1">
              <w:r w:rsidR="00C20B52" w:rsidRPr="009C4B9C">
                <w:rPr>
                  <w:rStyle w:val="Hyperlink"/>
                  <w:rFonts w:ascii="Calibri" w:eastAsia="Century Gothic" w:hAnsi="Calibri" w:cs="Calibri"/>
                  <w:b/>
                  <w:bCs/>
                  <w:color w:val="FF6E32"/>
                  <w:sz w:val="18"/>
                  <w:szCs w:val="18"/>
                  <w:u w:val="none"/>
                </w:rPr>
                <w:t xml:space="preserve">Housing and support </w:t>
              </w:r>
              <w:r w:rsidR="009C4B9C" w:rsidRPr="009C4B9C">
                <w:rPr>
                  <w:rStyle w:val="Hyperlink"/>
                  <w:rFonts w:ascii="Calibri" w:eastAsia="Century Gothic" w:hAnsi="Calibri" w:cs="Calibri"/>
                  <w:b/>
                  <w:bCs/>
                  <w:color w:val="FF6E32"/>
                  <w:sz w:val="18"/>
                  <w:szCs w:val="18"/>
                  <w:u w:val="none"/>
                </w:rPr>
                <w:t>services</w:t>
              </w:r>
            </w:hyperlink>
            <w:r w:rsidRPr="007F2BA4">
              <w:rPr>
                <w:rFonts w:eastAsia="Century Gothic" w:cstheme="minorHAnsi"/>
                <w:sz w:val="18"/>
                <w:szCs w:val="18"/>
              </w:rPr>
              <w:t xml:space="preserve"> on this site.</w:t>
            </w:r>
          </w:p>
          <w:p w14:paraId="78D2D808" w14:textId="77777777" w:rsidR="007F2BA4" w:rsidRPr="007F2BA4" w:rsidRDefault="007F2BA4" w:rsidP="007F2BA4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4BB6A052" w14:textId="0C95804F" w:rsidR="007F2BA4" w:rsidRPr="007F2BA4" w:rsidRDefault="007F2BA4" w:rsidP="007F2BA4">
            <w:pPr>
              <w:rPr>
                <w:rFonts w:eastAsia="Century Gothic" w:cstheme="minorHAnsi"/>
                <w:sz w:val="18"/>
                <w:szCs w:val="18"/>
              </w:rPr>
            </w:pPr>
            <w:r w:rsidRPr="007F2BA4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7F2BA4">
              <w:rPr>
                <w:rFonts w:eastAsia="Century Gothic" w:cstheme="minorHAnsi"/>
                <w:sz w:val="18"/>
                <w:szCs w:val="18"/>
              </w:rPr>
              <w:t xml:space="preserve"> the government Kiwibuild initiative.</w:t>
            </w:r>
            <w:r w:rsidRPr="007F2BA4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r w:rsidRPr="007F2BA4">
              <w:rPr>
                <w:rFonts w:eastAsia="Century Gothic" w:cstheme="minorHAnsi"/>
                <w:sz w:val="18"/>
                <w:szCs w:val="18"/>
              </w:rPr>
              <w:t>You can</w:t>
            </w:r>
            <w:r w:rsidRPr="007F2BA4">
              <w:rPr>
                <w:rFonts w:eastAsia="Century Gothic" w:cstheme="minorHAnsi"/>
                <w:b/>
                <w:sz w:val="18"/>
                <w:szCs w:val="18"/>
              </w:rPr>
              <w:t xml:space="preserve"> read</w:t>
            </w:r>
            <w:r w:rsidRPr="007F2BA4">
              <w:rPr>
                <w:rFonts w:eastAsia="Century Gothic" w:cstheme="minorHAnsi"/>
                <w:sz w:val="18"/>
                <w:szCs w:val="18"/>
              </w:rPr>
              <w:t xml:space="preserve"> about it on this </w:t>
            </w:r>
            <w:hyperlink r:id="rId25">
              <w:r w:rsidRPr="008073AB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webpage about KiwiBuild</w:t>
              </w:r>
            </w:hyperlink>
            <w:r w:rsidRPr="008073AB"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  <w:t xml:space="preserve">. </w:t>
            </w:r>
          </w:p>
          <w:p w14:paraId="3831358B" w14:textId="77777777" w:rsidR="007F2BA4" w:rsidRPr="007F2BA4" w:rsidRDefault="007F2BA4" w:rsidP="007F2BA4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52DFE179" w14:textId="77777777" w:rsidR="007F2BA4" w:rsidRPr="007F2BA4" w:rsidRDefault="007F2BA4" w:rsidP="007F2BA4">
            <w:pPr>
              <w:rPr>
                <w:rFonts w:eastAsia="Century Gothic" w:cstheme="minorHAnsi"/>
                <w:sz w:val="18"/>
                <w:szCs w:val="18"/>
              </w:rPr>
            </w:pPr>
            <w:r w:rsidRPr="007F2BA4">
              <w:rPr>
                <w:rFonts w:eastAsia="Century Gothic" w:cstheme="minorHAnsi"/>
                <w:b/>
                <w:sz w:val="18"/>
                <w:szCs w:val="18"/>
              </w:rPr>
              <w:t xml:space="preserve">Read </w:t>
            </w:r>
            <w:r w:rsidRPr="007F2BA4">
              <w:rPr>
                <w:rFonts w:eastAsia="Century Gothic" w:cstheme="minorHAnsi"/>
                <w:sz w:val="18"/>
                <w:szCs w:val="18"/>
              </w:rPr>
              <w:t xml:space="preserve">this </w:t>
            </w:r>
          </w:p>
          <w:p w14:paraId="71D9BFD6" w14:textId="77777777" w:rsidR="007F2BA4" w:rsidRPr="007F2BA4" w:rsidRDefault="00952C1F" w:rsidP="007F2BA4">
            <w:pPr>
              <w:rPr>
                <w:rFonts w:eastAsia="Century Gothic" w:cstheme="minorHAnsi"/>
                <w:sz w:val="18"/>
                <w:szCs w:val="18"/>
              </w:rPr>
            </w:pPr>
            <w:hyperlink r:id="rId26">
              <w:r w:rsidR="007F2BA4" w:rsidRPr="008073AB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Sorted KiwiSaver first home resource</w:t>
              </w:r>
            </w:hyperlink>
            <w:r w:rsidR="007F2BA4" w:rsidRPr="007F2BA4">
              <w:rPr>
                <w:rFonts w:eastAsia="Century Gothic" w:cstheme="minorHAnsi"/>
                <w:sz w:val="18"/>
                <w:szCs w:val="18"/>
              </w:rPr>
              <w:t xml:space="preserve">, this </w:t>
            </w:r>
          </w:p>
          <w:p w14:paraId="49A16FA0" w14:textId="77777777" w:rsidR="007F2BA4" w:rsidRPr="007F2BA4" w:rsidRDefault="00952C1F" w:rsidP="007F2BA4">
            <w:pPr>
              <w:rPr>
                <w:rFonts w:eastAsia="Century Gothic" w:cstheme="minorHAnsi"/>
                <w:sz w:val="18"/>
                <w:szCs w:val="18"/>
              </w:rPr>
            </w:pPr>
            <w:hyperlink r:id="rId27">
              <w:r w:rsidR="007F2BA4" w:rsidRPr="008073AB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guide to buying your first home</w:t>
              </w:r>
            </w:hyperlink>
            <w:r w:rsidR="007F2BA4" w:rsidRPr="008073AB"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  <w:t xml:space="preserve"> </w:t>
            </w:r>
            <w:r w:rsidR="007F2BA4" w:rsidRPr="007F2BA4">
              <w:rPr>
                <w:rFonts w:eastAsia="Century Gothic" w:cstheme="minorHAnsi"/>
                <w:sz w:val="18"/>
                <w:szCs w:val="18"/>
              </w:rPr>
              <w:t>and the</w:t>
            </w:r>
          </w:p>
          <w:p w14:paraId="514422C4" w14:textId="77777777" w:rsidR="007F2BA4" w:rsidRPr="007F2BA4" w:rsidRDefault="00952C1F" w:rsidP="007F2BA4">
            <w:pPr>
              <w:rPr>
                <w:rFonts w:eastAsia="Century Gothic" w:cstheme="minorHAnsi"/>
                <w:sz w:val="18"/>
                <w:szCs w:val="18"/>
              </w:rPr>
            </w:pPr>
            <w:hyperlink r:id="rId28" w:history="1">
              <w:r w:rsidR="007F2BA4" w:rsidRPr="008073AB">
                <w:rPr>
                  <w:rFonts w:ascii="Calibri" w:hAnsi="Calibri" w:cs="Calibri"/>
                  <w:b/>
                  <w:bCs/>
                  <w:color w:val="F36E37"/>
                  <w:sz w:val="18"/>
                  <w:szCs w:val="18"/>
                </w:rPr>
                <w:t>KiwiSaver PowerPoint</w:t>
              </w:r>
            </w:hyperlink>
            <w:r w:rsidR="007F2BA4" w:rsidRPr="008073AB"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  <w:t>.</w:t>
            </w:r>
            <w:r w:rsidR="007F2BA4" w:rsidRPr="007F2BA4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r w:rsidR="007F2BA4" w:rsidRPr="007F2BA4">
              <w:rPr>
                <w:rFonts w:eastAsia="Century Gothic" w:cstheme="minorHAnsi"/>
                <w:b/>
                <w:sz w:val="18"/>
                <w:szCs w:val="18"/>
              </w:rPr>
              <w:t>Discuss</w:t>
            </w:r>
            <w:r w:rsidR="007F2BA4" w:rsidRPr="007F2BA4">
              <w:rPr>
                <w:rFonts w:eastAsia="Century Gothic" w:cstheme="minorHAnsi"/>
                <w:sz w:val="18"/>
                <w:szCs w:val="18"/>
              </w:rPr>
              <w:t xml:space="preserve"> ways that the government supports people to buy their first home.</w:t>
            </w:r>
          </w:p>
          <w:p w14:paraId="3AFD55EE" w14:textId="77777777" w:rsidR="007F2BA4" w:rsidRPr="007F2BA4" w:rsidRDefault="007F2BA4" w:rsidP="007F2BA4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23D66B12" w14:textId="1ADEB8D2" w:rsidR="007F2BA4" w:rsidRPr="007F2BA4" w:rsidRDefault="007F2BA4" w:rsidP="007F2BA4">
            <w:pPr>
              <w:rPr>
                <w:rFonts w:eastAsia="Century Gothic" w:cstheme="minorHAnsi"/>
                <w:sz w:val="18"/>
                <w:szCs w:val="18"/>
              </w:rPr>
            </w:pPr>
            <w:r w:rsidRPr="007F2BA4">
              <w:rPr>
                <w:rFonts w:eastAsia="Century Gothic" w:cstheme="minorHAnsi"/>
                <w:b/>
                <w:sz w:val="18"/>
                <w:szCs w:val="18"/>
              </w:rPr>
              <w:t>Read</w:t>
            </w:r>
            <w:r w:rsidRPr="007F2BA4">
              <w:rPr>
                <w:rFonts w:eastAsia="Century Gothic" w:cstheme="minorHAnsi"/>
                <w:sz w:val="18"/>
                <w:szCs w:val="18"/>
              </w:rPr>
              <w:t xml:space="preserve"> this </w:t>
            </w:r>
            <w:hyperlink r:id="rId29">
              <w:r w:rsidR="002A02E2">
                <w:rPr>
                  <w:rFonts w:ascii="Calibri" w:hAnsi="Calibri" w:cs="Calibri"/>
                  <w:b/>
                  <w:bCs/>
                  <w:color w:val="F36E37"/>
                  <w:sz w:val="18"/>
                  <w:szCs w:val="18"/>
                </w:rPr>
                <w:t>Financial help for first home buyers</w:t>
              </w:r>
              <w:r w:rsidRPr="008073AB">
                <w:rPr>
                  <w:rFonts w:ascii="Calibri" w:hAnsi="Calibri" w:cs="Calibri"/>
                  <w:b/>
                  <w:bCs/>
                  <w:color w:val="F36E37"/>
                  <w:sz w:val="18"/>
                  <w:szCs w:val="18"/>
                </w:rPr>
                <w:t>.</w:t>
              </w:r>
              <w:r w:rsidRPr="008073AB">
                <w:rPr>
                  <w:rFonts w:ascii="Calibri" w:hAnsi="Calibri" w:cs="Calibri"/>
                  <w:b/>
                  <w:bCs/>
                  <w:color w:val="F36E37"/>
                </w:rPr>
                <w:t xml:space="preserve"> </w:t>
              </w:r>
            </w:hyperlink>
            <w:r w:rsidRPr="007F2BA4">
              <w:rPr>
                <w:rFonts w:eastAsia="Century Gothic" w:cstheme="minorHAnsi"/>
                <w:b/>
                <w:sz w:val="18"/>
                <w:szCs w:val="18"/>
              </w:rPr>
              <w:t>List</w:t>
            </w:r>
            <w:r w:rsidRPr="007F2BA4">
              <w:rPr>
                <w:rFonts w:eastAsia="Century Gothic" w:cstheme="minorHAnsi"/>
                <w:sz w:val="18"/>
                <w:szCs w:val="18"/>
              </w:rPr>
              <w:t xml:space="preserve"> sources of support for first home buyers.</w:t>
            </w:r>
          </w:p>
          <w:p w14:paraId="462114D6" w14:textId="6D650FC0" w:rsidR="007F2BA4" w:rsidRPr="00E45760" w:rsidRDefault="007F2BA4" w:rsidP="007F2BA4">
            <w:pPr>
              <w:rPr>
                <w:rStyle w:val="Heading1Char"/>
                <w:rFonts w:ascii="Calibri" w:eastAsia="Century Gothic" w:hAnsi="Calibri" w:cs="Calibri"/>
                <w:b w:val="0"/>
                <w:bCs w:val="0"/>
                <w:sz w:val="18"/>
                <w:szCs w:val="18"/>
                <w:lang w:val="en-NZ"/>
              </w:rPr>
            </w:pPr>
          </w:p>
        </w:tc>
        <w:tc>
          <w:tcPr>
            <w:tcW w:w="1586" w:type="pct"/>
          </w:tcPr>
          <w:p w14:paraId="7E50DAC0" w14:textId="5A24B76D" w:rsidR="00DB0E6D" w:rsidRPr="00DB0E6D" w:rsidRDefault="00DB0E6D" w:rsidP="00DB0E6D">
            <w:pPr>
              <w:rPr>
                <w:rFonts w:eastAsia="Century Gothic" w:cstheme="minorHAnsi"/>
                <w:sz w:val="18"/>
                <w:szCs w:val="18"/>
              </w:rPr>
            </w:pPr>
            <w:r w:rsidRPr="00DB0E6D">
              <w:rPr>
                <w:rFonts w:eastAsia="Century Gothic" w:cstheme="minorHAnsi"/>
                <w:sz w:val="18"/>
                <w:szCs w:val="18"/>
              </w:rPr>
              <w:t>Make a</w:t>
            </w:r>
            <w:r w:rsidRPr="00DB0E6D">
              <w:rPr>
                <w:rFonts w:eastAsia="Century Gothic" w:cstheme="minorHAnsi"/>
                <w:b/>
                <w:sz w:val="18"/>
                <w:szCs w:val="18"/>
              </w:rPr>
              <w:t xml:space="preserve"> timeline</w:t>
            </w:r>
            <w:r w:rsidRPr="00DB0E6D">
              <w:rPr>
                <w:rFonts w:eastAsia="Century Gothic" w:cstheme="minorHAnsi"/>
                <w:sz w:val="18"/>
                <w:szCs w:val="18"/>
              </w:rPr>
              <w:t xml:space="preserve"> for the development of social housing in New Zealand.</w:t>
            </w:r>
          </w:p>
          <w:p w14:paraId="7EE50416" w14:textId="77777777" w:rsidR="00DB0E6D" w:rsidRPr="00DB0E6D" w:rsidRDefault="00DB0E6D" w:rsidP="00DB0E6D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32DAC870" w14:textId="3FDE7FFB" w:rsidR="00DB0E6D" w:rsidRPr="00AF3560" w:rsidRDefault="00DB0E6D" w:rsidP="00DB0E6D">
            <w:pPr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</w:pPr>
            <w:r w:rsidRPr="00DB0E6D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DB0E6D">
              <w:rPr>
                <w:rFonts w:eastAsia="Century Gothic" w:cstheme="minorHAnsi"/>
                <w:sz w:val="18"/>
                <w:szCs w:val="18"/>
              </w:rPr>
              <w:t xml:space="preserve"> the history and purpose of a </w:t>
            </w:r>
            <w:hyperlink r:id="rId30">
              <w:r w:rsidRPr="00AF3560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state house/whare</w:t>
              </w:r>
            </w:hyperlink>
            <w:r w:rsidRPr="00AF3560"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  <w:t>.</w:t>
            </w:r>
          </w:p>
          <w:p w14:paraId="0E4841B0" w14:textId="6E5DCE61" w:rsidR="00DB0E6D" w:rsidRPr="00DB0E6D" w:rsidRDefault="00DB0E6D" w:rsidP="00DB0E6D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050CBDFB" w14:textId="4D6FAEA2" w:rsidR="00DB0E6D" w:rsidRPr="00DB0E6D" w:rsidRDefault="00DB0E6D" w:rsidP="00DB0E6D">
            <w:pPr>
              <w:rPr>
                <w:rFonts w:eastAsia="Century Gothic" w:cstheme="minorHAnsi"/>
                <w:sz w:val="18"/>
                <w:szCs w:val="18"/>
              </w:rPr>
            </w:pPr>
            <w:r w:rsidRPr="00DB0E6D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DB0E6D">
              <w:rPr>
                <w:rFonts w:eastAsia="Century Gothic" w:cstheme="minorHAnsi"/>
                <w:sz w:val="18"/>
                <w:szCs w:val="18"/>
              </w:rPr>
              <w:t xml:space="preserve"> how </w:t>
            </w:r>
            <w:hyperlink r:id="rId31">
              <w:proofErr w:type="spellStart"/>
              <w:r w:rsidRPr="00AF3560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Kiwibuild</w:t>
              </w:r>
              <w:proofErr w:type="spellEnd"/>
              <w:r w:rsidRPr="00AF3560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 xml:space="preserve"> </w:t>
              </w:r>
            </w:hyperlink>
            <w:r w:rsidRPr="00DB0E6D">
              <w:rPr>
                <w:rFonts w:eastAsia="Century Gothic" w:cstheme="minorHAnsi"/>
                <w:sz w:val="18"/>
                <w:szCs w:val="18"/>
              </w:rPr>
              <w:t>works.</w:t>
            </w:r>
            <w:r w:rsidR="00AF3560" w:rsidRPr="00D5123D">
              <w:rPr>
                <w:noProof/>
                <w:sz w:val="18"/>
                <w:szCs w:val="18"/>
              </w:rPr>
              <w:t xml:space="preserve"> </w:t>
            </w:r>
          </w:p>
          <w:p w14:paraId="54E0ECC5" w14:textId="77777777" w:rsidR="00DB0E6D" w:rsidRPr="00DB0E6D" w:rsidRDefault="00DB0E6D" w:rsidP="00DB0E6D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53E8304F" w14:textId="77777777" w:rsidR="00DB0E6D" w:rsidRPr="00DB0E6D" w:rsidRDefault="00DB0E6D" w:rsidP="00DB0E6D">
            <w:pPr>
              <w:rPr>
                <w:rFonts w:eastAsia="Century Gothic" w:cstheme="minorHAnsi"/>
                <w:sz w:val="18"/>
                <w:szCs w:val="18"/>
              </w:rPr>
            </w:pPr>
            <w:r w:rsidRPr="00DB0E6D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DB0E6D">
              <w:rPr>
                <w:rFonts w:eastAsia="Century Gothic" w:cstheme="minorHAnsi"/>
                <w:sz w:val="18"/>
                <w:szCs w:val="18"/>
              </w:rPr>
              <w:t xml:space="preserve"> why owning a home is important to New Zealanders.</w:t>
            </w:r>
          </w:p>
          <w:p w14:paraId="0D923260" w14:textId="77777777" w:rsidR="00DB0E6D" w:rsidRPr="00DB0E6D" w:rsidRDefault="00DB0E6D" w:rsidP="00DB0E6D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3CA34107" w14:textId="3E9996BB" w:rsidR="00DB0E6D" w:rsidRPr="00AF3560" w:rsidRDefault="00DB0E6D" w:rsidP="00DB0E6D">
            <w:pPr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</w:pPr>
            <w:r w:rsidRPr="00DB0E6D">
              <w:rPr>
                <w:rFonts w:eastAsia="Century Gothic" w:cstheme="minorHAnsi"/>
                <w:b/>
                <w:sz w:val="18"/>
                <w:szCs w:val="18"/>
              </w:rPr>
              <w:t xml:space="preserve">Listen </w:t>
            </w:r>
            <w:r w:rsidRPr="00DB0E6D">
              <w:rPr>
                <w:rFonts w:eastAsia="Century Gothic" w:cstheme="minorHAnsi"/>
                <w:sz w:val="18"/>
                <w:szCs w:val="18"/>
              </w:rPr>
              <w:t xml:space="preserve">to this </w:t>
            </w:r>
            <w:hyperlink r:id="rId32">
              <w:r w:rsidRPr="00AF3560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interview of Jacinda Ardern talking about Kiwibuild</w:t>
              </w:r>
            </w:hyperlink>
            <w:r w:rsidRPr="00AF3560"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  <w:t>.</w:t>
            </w:r>
          </w:p>
          <w:p w14:paraId="5E026D34" w14:textId="77777777" w:rsidR="00DB0E6D" w:rsidRPr="00DB0E6D" w:rsidRDefault="00DB0E6D" w:rsidP="00DB0E6D">
            <w:pPr>
              <w:rPr>
                <w:rFonts w:eastAsia="Century Gothic" w:cstheme="minorHAnsi"/>
                <w:sz w:val="18"/>
                <w:szCs w:val="18"/>
              </w:rPr>
            </w:pPr>
            <w:r w:rsidRPr="00DB0E6D">
              <w:rPr>
                <w:rFonts w:eastAsia="Century Gothic" w:cstheme="minorHAnsi"/>
                <w:b/>
                <w:sz w:val="18"/>
                <w:szCs w:val="18"/>
              </w:rPr>
              <w:t xml:space="preserve">Compare and contrast </w:t>
            </w:r>
            <w:r w:rsidRPr="00DB0E6D">
              <w:rPr>
                <w:rFonts w:eastAsia="Century Gothic" w:cstheme="minorHAnsi"/>
                <w:sz w:val="18"/>
                <w:szCs w:val="18"/>
              </w:rPr>
              <w:t>Kiwibuild and state housing.</w:t>
            </w:r>
          </w:p>
          <w:p w14:paraId="1E243E8E" w14:textId="77777777" w:rsidR="00DB0E6D" w:rsidRPr="00DB0E6D" w:rsidRDefault="00DB0E6D" w:rsidP="00DB0E6D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6F809F2E" w14:textId="77777777" w:rsidR="00DB0E6D" w:rsidRPr="00DB0E6D" w:rsidRDefault="00DB0E6D" w:rsidP="00DB0E6D">
            <w:pPr>
              <w:rPr>
                <w:rFonts w:eastAsia="Century Gothic" w:cstheme="minorHAnsi"/>
                <w:sz w:val="18"/>
                <w:szCs w:val="18"/>
              </w:rPr>
            </w:pPr>
            <w:r w:rsidRPr="00DB0E6D">
              <w:rPr>
                <w:rFonts w:eastAsia="Century Gothic" w:cstheme="minorHAnsi"/>
                <w:b/>
                <w:sz w:val="18"/>
                <w:szCs w:val="18"/>
              </w:rPr>
              <w:t>Analyse</w:t>
            </w:r>
            <w:r w:rsidRPr="00DB0E6D">
              <w:rPr>
                <w:rFonts w:eastAsia="Century Gothic" w:cstheme="minorHAnsi"/>
                <w:sz w:val="18"/>
                <w:szCs w:val="18"/>
              </w:rPr>
              <w:t xml:space="preserve"> the </w:t>
            </w:r>
            <w:hyperlink r:id="rId33">
              <w:r w:rsidRPr="00AF3560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advantages and disadvantages</w:t>
              </w:r>
            </w:hyperlink>
            <w:r w:rsidRPr="00DB0E6D">
              <w:rPr>
                <w:rFonts w:eastAsia="Century Gothic" w:cstheme="minorHAnsi"/>
                <w:sz w:val="18"/>
                <w:szCs w:val="18"/>
              </w:rPr>
              <w:t xml:space="preserve"> of Kiwibuild. </w:t>
            </w:r>
          </w:p>
          <w:p w14:paraId="3467A07F" w14:textId="77777777" w:rsidR="00DB0E6D" w:rsidRPr="00DB0E6D" w:rsidRDefault="00DB0E6D" w:rsidP="00DB0E6D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0684FA7D" w14:textId="77777777" w:rsidR="00DB0E6D" w:rsidRPr="00DB0E6D" w:rsidRDefault="00DB0E6D" w:rsidP="00DB0E6D">
            <w:pPr>
              <w:rPr>
                <w:rFonts w:eastAsia="Century Gothic" w:cstheme="minorHAnsi"/>
                <w:sz w:val="18"/>
                <w:szCs w:val="18"/>
              </w:rPr>
            </w:pPr>
            <w:r w:rsidRPr="00DB0E6D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DB0E6D">
              <w:rPr>
                <w:rFonts w:eastAsia="Century Gothic" w:cstheme="minorHAnsi"/>
                <w:sz w:val="18"/>
                <w:szCs w:val="18"/>
              </w:rPr>
              <w:t xml:space="preserve"> ways that joining KiwiSaver can help people to buy a home.</w:t>
            </w:r>
          </w:p>
          <w:p w14:paraId="368A326D" w14:textId="77777777" w:rsidR="00DB0E6D" w:rsidRPr="00DB0E6D" w:rsidRDefault="00DB0E6D" w:rsidP="00DB0E6D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6EBD4F18" w14:textId="77777777" w:rsidR="00DB0E6D" w:rsidRPr="00DB0E6D" w:rsidRDefault="00DB0E6D" w:rsidP="00DB0E6D">
            <w:pPr>
              <w:rPr>
                <w:rFonts w:eastAsia="Century Gothic" w:cstheme="minorHAnsi"/>
                <w:sz w:val="18"/>
                <w:szCs w:val="18"/>
              </w:rPr>
            </w:pPr>
            <w:r w:rsidRPr="00DB0E6D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DB0E6D">
              <w:rPr>
                <w:rFonts w:eastAsia="Century Gothic" w:cstheme="minorHAnsi"/>
                <w:sz w:val="18"/>
                <w:szCs w:val="18"/>
              </w:rPr>
              <w:t xml:space="preserve"> the relationship between income and wellbeing for individuals, whānau and other groups.</w:t>
            </w:r>
          </w:p>
          <w:p w14:paraId="6F904134" w14:textId="77777777" w:rsidR="00DB0E6D" w:rsidRPr="00DB0E6D" w:rsidRDefault="00DB0E6D" w:rsidP="00DB0E6D">
            <w:pPr>
              <w:rPr>
                <w:rFonts w:eastAsia="Century Gothic" w:cstheme="minorHAnsi"/>
                <w:sz w:val="18"/>
                <w:szCs w:val="18"/>
              </w:rPr>
            </w:pPr>
            <w:r w:rsidRPr="00DB0E6D">
              <w:rPr>
                <w:rFonts w:eastAsia="Century Gothic" w:cstheme="minorHAnsi"/>
                <w:b/>
                <w:sz w:val="18"/>
                <w:szCs w:val="18"/>
              </w:rPr>
              <w:t>Analyse</w:t>
            </w:r>
            <w:r w:rsidRPr="00DB0E6D">
              <w:rPr>
                <w:rFonts w:eastAsia="Century Gothic" w:cstheme="minorHAnsi"/>
                <w:sz w:val="18"/>
                <w:szCs w:val="18"/>
              </w:rPr>
              <w:t xml:space="preserve"> other ways apart from KiwiSaver that New Zealanders can become </w:t>
            </w:r>
            <w:proofErr w:type="gramStart"/>
            <w:r w:rsidRPr="00DB0E6D">
              <w:rPr>
                <w:rFonts w:eastAsia="Century Gothic" w:cstheme="minorHAnsi"/>
                <w:sz w:val="18"/>
                <w:szCs w:val="18"/>
              </w:rPr>
              <w:t>homeowners, and</w:t>
            </w:r>
            <w:proofErr w:type="gramEnd"/>
            <w:r w:rsidRPr="00DB0E6D">
              <w:rPr>
                <w:rFonts w:eastAsia="Century Gothic" w:cstheme="minorHAnsi"/>
                <w:sz w:val="18"/>
                <w:szCs w:val="18"/>
              </w:rPr>
              <w:t xml:space="preserve"> discuss why options appeal to you most. </w:t>
            </w:r>
            <w:r w:rsidRPr="00DB0E6D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DB0E6D">
              <w:rPr>
                <w:rFonts w:eastAsia="Century Gothic" w:cstheme="minorHAnsi"/>
                <w:sz w:val="18"/>
                <w:szCs w:val="18"/>
              </w:rPr>
              <w:t xml:space="preserve"> why.</w:t>
            </w:r>
          </w:p>
          <w:p w14:paraId="7E292098" w14:textId="1D6162FA" w:rsidR="007F2BA4" w:rsidRPr="007A1322" w:rsidRDefault="007F2BA4" w:rsidP="007F2BA4">
            <w:pPr>
              <w:pStyle w:val="BodyText"/>
              <w:spacing w:line="276" w:lineRule="auto"/>
              <w:rPr>
                <w:rStyle w:val="Heading1Char"/>
                <w:rFonts w:ascii="Calibri" w:hAnsi="Calibri" w:cs="Calibri"/>
                <w:b w:val="0"/>
                <w:bCs w:val="0"/>
                <w:color w:val="502A75"/>
                <w:szCs w:val="18"/>
              </w:rPr>
            </w:pPr>
          </w:p>
        </w:tc>
        <w:tc>
          <w:tcPr>
            <w:tcW w:w="1586" w:type="pct"/>
          </w:tcPr>
          <w:p w14:paraId="4F344212" w14:textId="2F532E00" w:rsidR="003D4E8E" w:rsidRPr="003D4E8E" w:rsidRDefault="003D4E8E" w:rsidP="003D4E8E">
            <w:pPr>
              <w:rPr>
                <w:rFonts w:eastAsia="Century Gothic" w:cstheme="minorHAnsi"/>
                <w:sz w:val="18"/>
                <w:szCs w:val="18"/>
              </w:rPr>
            </w:pPr>
            <w:r w:rsidRPr="003D4E8E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920" behindDoc="0" locked="0" layoutInCell="1" allowOverlap="1" wp14:anchorId="407158F5" wp14:editId="68021B0C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2540</wp:posOffset>
                      </wp:positionV>
                      <wp:extent cx="0" cy="4121834"/>
                      <wp:effectExtent l="0" t="0" r="38100" b="3111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12183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DA4CE" id="Straight Connector 2" o:spid="_x0000_s1026" style="position:absolute;flip:x;z-index:2516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.2pt" to="-9.05pt,3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5r5gEAAK8DAAAOAAAAZHJzL2Uyb0RvYy54bWysU8tu2zAQvBfoPxC8x5KVRw3Bcg423B76&#10;MJD2AzYUKRHgC1zGsv++S8o10vRWRAdid8kd7gxH68eTNewoI2rvOr5c1JxJJ3yv3dDxXz/3NyvO&#10;MIHrwXgnO36WyB83Hz+sp9DKxo/e9DIyAnHYTqHjY0qhrSoUo7SACx+ko03lo4VEaRyqPsJE6NZU&#10;TV0/VJOPfYheSESq7uZNvin4SkmRfiiFMjHTcZotlTWW9Tmv1WYN7RAhjFpcxoD/mMKCdnTpFWoH&#10;CdhL1P9AWS2iR6/SQnhbeaW0kIUDsVnWb9g8jRBk4ULiYLjKhO8HK74fD5HpvuMNZw4sPdFTiqCH&#10;MbGtd44E9JE1WacpYEvHt+4QLxmGQ8ykTypapowOX8gCRQYixk5F5fNVZXlKTMxFQdW7ZbNc3d5l&#10;5GqGyFAhYvosvWU56LjRLgsALRy/YpqP/jmSy87vtTFUh9Y4NnX84faenlkAWUkZSBTaQOTQDZyB&#10;GcijIsWCiN7oPnfnZjzj1kR2BLIJuav3E2cGMFGx4/vylSbzYr/5fj736b6ui4Fo/Lm/MPkLN8+6&#10;AxznjrI1W87qRL432nZ8RTBXIOPyOLI498I46z4rnaNn35/LA1Q5I1eUSy8OzrZ7nVP8+j/b/AYA&#10;AP//AwBQSwMEFAAGAAgAAAAhANsibBHcAAAACAEAAA8AAABkcnMvZG93bnJldi54bWxMj0FLw0AU&#10;hO+C/2F5ghdpN9GmtDEvpQgF8aSpeH5Nnkkw+zbsbtvor3fFgx6HGWa+KTaTGdSJne+tIKTzBBRL&#10;bZteWoTX/W62AuUDSUODFUb4ZA+b8vKioLyxZ3nhUxVaFUvE54TQhTDmWvu6Y0N+bkeW6L1bZyhE&#10;6VrdODrHcjPo2yRZakO9xIWORn7ouP6ojgah8nd7575s/dzuskdzk9F2/faEeH01be9BBZ7CXxh+&#10;8CM6lJHpYI/SeDUgzNJVGqMIC1DR/pUHhOVinYEuC/3/QPkNAAD//wMAUEsBAi0AFAAGAAgAAAAh&#10;ALaDOJL+AAAA4QEAABMAAAAAAAAAAAAAAAAAAAAAAFtDb250ZW50X1R5cGVzXS54bWxQSwECLQAU&#10;AAYACAAAACEAOP0h/9YAAACUAQAACwAAAAAAAAAAAAAAAAAvAQAAX3JlbHMvLnJlbHNQSwECLQAU&#10;AAYACAAAACEA4FROa+YBAACvAwAADgAAAAAAAAAAAAAAAAAuAgAAZHJzL2Uyb0RvYy54bWxQSwEC&#10;LQAUAAYACAAAACEA2yJsEdwAAAAIAQAADwAAAAAAAAAAAAAAAABABAAAZHJzL2Rvd25yZXYueG1s&#10;UEsFBgAAAAAEAAQA8wAAAEkFAAAAAA==&#10;" strokecolor="#bfbfbf" strokeweight=".5pt">
                      <v:stroke joinstyle="miter"/>
                    </v:line>
                  </w:pict>
                </mc:Fallback>
              </mc:AlternateContent>
            </w:r>
            <w:r w:rsidRPr="003D4E8E">
              <w:rPr>
                <w:rFonts w:eastAsia="Century Gothic" w:cstheme="minorHAnsi"/>
                <w:b/>
                <w:sz w:val="18"/>
                <w:szCs w:val="18"/>
              </w:rPr>
              <w:t>Research</w:t>
            </w:r>
            <w:r w:rsidRPr="003D4E8E">
              <w:rPr>
                <w:rFonts w:eastAsia="Century Gothic" w:cstheme="minorHAnsi"/>
                <w:sz w:val="18"/>
                <w:szCs w:val="18"/>
              </w:rPr>
              <w:t xml:space="preserve"> ways that your local community and council help families in your community.  Interview families, and from their feedback</w:t>
            </w:r>
            <w:r w:rsidRPr="003D4E8E">
              <w:rPr>
                <w:rFonts w:eastAsia="Century Gothic" w:cstheme="minorHAnsi"/>
                <w:b/>
                <w:sz w:val="18"/>
                <w:szCs w:val="18"/>
              </w:rPr>
              <w:t xml:space="preserve"> formulate some solutions</w:t>
            </w:r>
            <w:r w:rsidRPr="003D4E8E">
              <w:rPr>
                <w:rFonts w:eastAsia="Century Gothic" w:cstheme="minorHAnsi"/>
                <w:sz w:val="18"/>
                <w:szCs w:val="18"/>
              </w:rPr>
              <w:t xml:space="preserve"> for ways to support families with housing options in the future. </w:t>
            </w:r>
          </w:p>
          <w:p w14:paraId="22D7846F" w14:textId="77777777" w:rsidR="003D4E8E" w:rsidRPr="003D4E8E" w:rsidRDefault="003D4E8E" w:rsidP="003D4E8E">
            <w:pPr>
              <w:rPr>
                <w:rFonts w:eastAsia="Century Gothic" w:cstheme="minorHAnsi"/>
                <w:sz w:val="18"/>
                <w:szCs w:val="18"/>
                <w:highlight w:val="green"/>
              </w:rPr>
            </w:pPr>
          </w:p>
          <w:p w14:paraId="41004C46" w14:textId="63FECEF5" w:rsidR="003D4E8E" w:rsidRPr="003D4E8E" w:rsidRDefault="003D4E8E" w:rsidP="003D4E8E">
            <w:pPr>
              <w:rPr>
                <w:rFonts w:eastAsia="Century Gothic" w:cstheme="minorHAnsi"/>
                <w:sz w:val="18"/>
                <w:szCs w:val="18"/>
              </w:rPr>
            </w:pPr>
            <w:r w:rsidRPr="003D4E8E">
              <w:rPr>
                <w:rFonts w:eastAsia="Century Gothic" w:cstheme="minorHAnsi"/>
                <w:b/>
                <w:sz w:val="18"/>
                <w:szCs w:val="18"/>
              </w:rPr>
              <w:t>Interview</w:t>
            </w:r>
            <w:r w:rsidRPr="003D4E8E">
              <w:rPr>
                <w:rFonts w:eastAsia="Century Gothic" w:cstheme="minorHAnsi"/>
                <w:sz w:val="18"/>
                <w:szCs w:val="18"/>
              </w:rPr>
              <w:t xml:space="preserve"> a </w:t>
            </w:r>
            <w:hyperlink r:id="rId34" w:history="1">
              <w:r w:rsidRPr="003D4E8E">
                <w:rPr>
                  <w:rFonts w:ascii="Calibri" w:hAnsi="Calibri" w:cs="Calibri"/>
                  <w:b/>
                  <w:bCs/>
                  <w:color w:val="F36E37"/>
                  <w:sz w:val="18"/>
                  <w:szCs w:val="18"/>
                </w:rPr>
                <w:t>retired person</w:t>
              </w:r>
            </w:hyperlink>
            <w:r w:rsidRPr="003D4E8E"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  <w:t xml:space="preserve"> </w:t>
            </w:r>
            <w:r w:rsidRPr="003D4E8E">
              <w:rPr>
                <w:rFonts w:eastAsia="Century Gothic" w:cstheme="minorHAnsi"/>
                <w:sz w:val="18"/>
                <w:szCs w:val="18"/>
              </w:rPr>
              <w:t xml:space="preserve">about their housing needs, both now and in the past. </w:t>
            </w:r>
            <w:r w:rsidRPr="003D4E8E">
              <w:rPr>
                <w:rFonts w:eastAsia="Century Gothic" w:cstheme="minorHAnsi"/>
                <w:b/>
                <w:sz w:val="18"/>
                <w:szCs w:val="18"/>
              </w:rPr>
              <w:t>Evaluate</w:t>
            </w:r>
            <w:r w:rsidRPr="003D4E8E">
              <w:rPr>
                <w:rFonts w:eastAsia="Century Gothic" w:cstheme="minorHAnsi"/>
                <w:sz w:val="18"/>
                <w:szCs w:val="18"/>
              </w:rPr>
              <w:t xml:space="preserve"> how their housing choices earlier in life have impacted on their current situation. </w:t>
            </w:r>
          </w:p>
          <w:p w14:paraId="437AEAE0" w14:textId="77777777" w:rsidR="003D4E8E" w:rsidRPr="003D4E8E" w:rsidRDefault="003D4E8E" w:rsidP="003D4E8E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5D917E39" w14:textId="61C35A2E" w:rsidR="003D4E8E" w:rsidRPr="003D4E8E" w:rsidRDefault="003D4E8E" w:rsidP="003D4E8E">
            <w:pPr>
              <w:rPr>
                <w:rFonts w:eastAsia="Century Gothic" w:cstheme="minorHAnsi"/>
                <w:sz w:val="18"/>
                <w:szCs w:val="18"/>
              </w:rPr>
            </w:pPr>
            <w:r w:rsidRPr="003D4E8E">
              <w:rPr>
                <w:rFonts w:eastAsia="Century Gothic" w:cstheme="minorHAnsi"/>
                <w:sz w:val="18"/>
                <w:szCs w:val="18"/>
              </w:rPr>
              <w:t xml:space="preserve">From your interviews or research find an issue facing an elderly person around housing. Be the </w:t>
            </w:r>
            <w:hyperlink r:id="rId35">
              <w:r w:rsidRPr="003D4E8E">
                <w:rPr>
                  <w:rFonts w:ascii="Calibri" w:hAnsi="Calibri" w:cs="Calibri"/>
                  <w:b/>
                  <w:bCs/>
                  <w:color w:val="F36E37"/>
                  <w:sz w:val="18"/>
                  <w:szCs w:val="18"/>
                </w:rPr>
                <w:t>‘Champion for the Elderly</w:t>
              </w:r>
            </w:hyperlink>
            <w:r w:rsidR="00041981">
              <w:rPr>
                <w:rFonts w:ascii="Calibri" w:hAnsi="Calibri" w:cs="Calibri"/>
                <w:b/>
                <w:bCs/>
                <w:color w:val="F36E37"/>
                <w:sz w:val="18"/>
                <w:szCs w:val="18"/>
              </w:rPr>
              <w:t>’</w:t>
            </w:r>
            <w:r w:rsidRPr="003D4E8E">
              <w:rPr>
                <w:rFonts w:ascii="Calibri" w:hAnsi="Calibri" w:cs="Calibri"/>
                <w:b/>
                <w:bCs/>
                <w:color w:val="F36E37"/>
                <w:sz w:val="18"/>
                <w:szCs w:val="18"/>
              </w:rPr>
              <w:t xml:space="preserve"> </w:t>
            </w:r>
            <w:r w:rsidRPr="003D4E8E">
              <w:rPr>
                <w:rFonts w:eastAsia="Century Gothic" w:cstheme="minorHAnsi"/>
                <w:sz w:val="18"/>
                <w:szCs w:val="18"/>
              </w:rPr>
              <w:t>and present your findings. This could be to a landlord, family member, rest home, retirement village or Grey Power, for example.</w:t>
            </w:r>
          </w:p>
          <w:p w14:paraId="31A42B4C" w14:textId="77777777" w:rsidR="003D4E8E" w:rsidRPr="003D4E8E" w:rsidRDefault="003D4E8E" w:rsidP="003D4E8E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021DCD3E" w14:textId="6070F1D9" w:rsidR="003D4E8E" w:rsidRPr="003D4E8E" w:rsidRDefault="003D4E8E" w:rsidP="003D4E8E">
            <w:pPr>
              <w:rPr>
                <w:rFonts w:eastAsia="Century Gothic" w:cstheme="minorHAnsi"/>
                <w:sz w:val="18"/>
                <w:szCs w:val="18"/>
              </w:rPr>
            </w:pPr>
            <w:r w:rsidRPr="003D4E8E">
              <w:rPr>
                <w:rFonts w:eastAsia="Century Gothic" w:cstheme="minorHAnsi"/>
                <w:sz w:val="18"/>
                <w:szCs w:val="18"/>
              </w:rPr>
              <w:t xml:space="preserve">Share your outcomes with your </w:t>
            </w:r>
            <w:r w:rsidR="008301A0" w:rsidRPr="003D4E8E">
              <w:rPr>
                <w:rFonts w:eastAsia="Century Gothic" w:cstheme="minorHAnsi"/>
                <w:sz w:val="18"/>
                <w:szCs w:val="18"/>
              </w:rPr>
              <w:t>class and</w:t>
            </w:r>
            <w:r w:rsidRPr="003D4E8E">
              <w:rPr>
                <w:rFonts w:eastAsia="Century Gothic" w:cstheme="minorHAnsi"/>
                <w:sz w:val="18"/>
                <w:szCs w:val="18"/>
              </w:rPr>
              <w:t xml:space="preserve"> gather feedback from the elderly person you are supporting.</w:t>
            </w:r>
          </w:p>
          <w:p w14:paraId="4C5773B4" w14:textId="77777777" w:rsidR="003D4E8E" w:rsidRPr="003D4E8E" w:rsidRDefault="003D4E8E" w:rsidP="003D4E8E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51FE925D" w14:textId="77777777" w:rsidR="003D4E8E" w:rsidRPr="003D4E8E" w:rsidRDefault="003D4E8E" w:rsidP="003D4E8E">
            <w:pPr>
              <w:rPr>
                <w:rFonts w:eastAsia="Century Gothic" w:cstheme="minorHAnsi"/>
                <w:sz w:val="18"/>
                <w:szCs w:val="18"/>
              </w:rPr>
            </w:pPr>
            <w:r w:rsidRPr="003D4E8E">
              <w:rPr>
                <w:rFonts w:eastAsia="Century Gothic" w:cstheme="minorHAnsi"/>
                <w:b/>
                <w:sz w:val="18"/>
                <w:szCs w:val="18"/>
              </w:rPr>
              <w:t>Evaluate</w:t>
            </w:r>
            <w:r w:rsidRPr="003D4E8E">
              <w:rPr>
                <w:rFonts w:eastAsia="Century Gothic" w:cstheme="minorHAnsi"/>
                <w:sz w:val="18"/>
                <w:szCs w:val="18"/>
              </w:rPr>
              <w:t xml:space="preserve"> whether Kiwibuild should include a range of housing options for retired people.</w:t>
            </w:r>
          </w:p>
          <w:p w14:paraId="2E41DFB0" w14:textId="77777777" w:rsidR="003D4E8E" w:rsidRPr="003D4E8E" w:rsidRDefault="003D4E8E" w:rsidP="003D4E8E">
            <w:pPr>
              <w:rPr>
                <w:rFonts w:eastAsia="Century Gothic" w:cstheme="minorHAnsi"/>
                <w:sz w:val="18"/>
                <w:szCs w:val="18"/>
                <w:highlight w:val="yellow"/>
              </w:rPr>
            </w:pPr>
          </w:p>
          <w:p w14:paraId="0AD452AB" w14:textId="6FB15A9B" w:rsidR="007F2BA4" w:rsidRPr="007A1322" w:rsidRDefault="003D4E8E" w:rsidP="003D4E8E">
            <w:pPr>
              <w:rPr>
                <w:rStyle w:val="Heading1Char"/>
                <w:rFonts w:ascii="Calibri" w:hAnsi="Calibri" w:cs="Calibri"/>
                <w:b w:val="0"/>
                <w:bCs w:val="0"/>
                <w:color w:val="502A75"/>
                <w:szCs w:val="18"/>
              </w:rPr>
            </w:pPr>
            <w:r w:rsidRPr="003D4E8E">
              <w:rPr>
                <w:rFonts w:eastAsia="Century Gothic" w:cstheme="minorHAnsi"/>
                <w:b/>
                <w:sz w:val="18"/>
                <w:szCs w:val="18"/>
              </w:rPr>
              <w:t>Create</w:t>
            </w:r>
            <w:r w:rsidRPr="003D4E8E">
              <w:rPr>
                <w:rFonts w:eastAsia="Century Gothic" w:cstheme="minorHAnsi"/>
                <w:sz w:val="18"/>
                <w:szCs w:val="18"/>
              </w:rPr>
              <w:t xml:space="preserve"> a resource that informs people about financial support services in your area.</w:t>
            </w:r>
          </w:p>
        </w:tc>
      </w:tr>
    </w:tbl>
    <w:p w14:paraId="4D63C8B4" w14:textId="01EDDA88" w:rsidR="00C07607" w:rsidRPr="00D402A4" w:rsidRDefault="00012311" w:rsidP="00547113">
      <w:pPr>
        <w:tabs>
          <w:tab w:val="left" w:pos="2570"/>
        </w:tabs>
        <w:rPr>
          <w:rFonts w:eastAsia="Gotham" w:cstheme="minorHAnsi"/>
          <w:sz w:val="2"/>
          <w:szCs w:val="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800" behindDoc="0" locked="0" layoutInCell="1" allowOverlap="1" wp14:anchorId="71093628" wp14:editId="709A9652">
                <wp:simplePos x="0" y="0"/>
                <wp:positionH relativeFrom="column">
                  <wp:posOffset>6033770</wp:posOffset>
                </wp:positionH>
                <wp:positionV relativeFrom="paragraph">
                  <wp:posOffset>411480</wp:posOffset>
                </wp:positionV>
                <wp:extent cx="3578224" cy="1007110"/>
                <wp:effectExtent l="0" t="19050" r="22860" b="25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224" cy="1007110"/>
                          <a:chOff x="1" y="0"/>
                          <a:chExt cx="3578451" cy="1007332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341194" y="0"/>
                            <a:ext cx="3237258" cy="1007332"/>
                            <a:chOff x="0" y="0"/>
                            <a:chExt cx="3237258" cy="1007332"/>
                          </a:xfrm>
                        </wpg:grpSpPr>
                        <wps:wsp>
                          <wps:cNvPr id="58" name="Rectangle 58"/>
                          <wps:cNvSpPr/>
                          <wps:spPr>
                            <a:xfrm>
                              <a:off x="0" y="219786"/>
                              <a:ext cx="3057525" cy="787546"/>
                            </a:xfrm>
                            <a:prstGeom prst="rect">
                              <a:avLst/>
                            </a:prstGeom>
                            <a:solidFill>
                              <a:srgbClr val="FF6E3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Oval 59"/>
                          <wps:cNvSpPr/>
                          <wps:spPr>
                            <a:xfrm>
                              <a:off x="2680363" y="0"/>
                              <a:ext cx="556895" cy="55689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FF6E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58336"/>
                            <a:ext cx="2933886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C131" w14:textId="060EFD24" w:rsidR="007F2BA4" w:rsidRPr="00385D7C" w:rsidRDefault="007F2BA4" w:rsidP="00325AC9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3159457" y="83308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93628" id="Group 4" o:spid="_x0000_s1031" style="position:absolute;margin-left:475.1pt;margin-top:32.4pt;width:281.75pt;height:79.3pt;z-index:251680800" coordorigin="" coordsize="35784,10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dmrA4AAD9DAAAOAAAAZHJzL2Uyb0RvYy54bWzsXE2P20YSvS+w/4HQcRfxsPmtgceB14mD&#10;BbxJEHORM0eiRsJKopbkeMb76/dVf1DdnGqSdoAgh/hgSuJjdfWr6uqq7ua8/vb5dAw+1W13aM53&#10;K/EqXAX1edNsD+eHu9W/y/ffFKug66vztjo25/pu9bnuVt+++etfXj9dbuuo2TfHbd0GEHLubp8u&#10;d6t9319ub266zb4+Vd2r5lKfcXPXtKeqx9f24WbbVk+QfjreRGGY3Tw17fbSNpu66/Drd+rm6o2U&#10;v9vVm/6n3a6r++B4t4Juvfy/lf/f0/83b15Xtw9tddkfNlqN6iu0OFWHMxodRH1X9VXw2B5eiDod&#10;Nm3TNbv+1aY53TS73WFTyz6gNyIc9eaHtnm8yL483D49XAaaQO2Ip68Wu/nx089tcNjerZJVcK5O&#10;MJFsNUiImqfLwy0QP7SXj5efW/3Dg/pGvX3etSe6oh/BsyT180Bq/dwHG/wYp3kRRZC+wT0RhrkQ&#10;mvbNHrah58QquD632X9vPZmkuGmejOOItLoxDd+QfoM6w5dBb92z2O1Z/BU9ixMh1ujDVc2he1Gc&#10;Rym8fKRkdTt0D353fc7qnudJb/cwQrqrE3S/zQk+7qtLLX2rIxNrqqgjygt+wdCpzg/HOsBv0vIS&#10;N/hBd9vBJbxOEIl1XmT0YHU7UBWmeRqliqq8yNNEAob+VreXtut/qJtTQB/uVi10kKOq+vSh65Xl&#10;DYQEd83xsH1/OB7ll/bh/t2xDT5VGOrv32ffD87iwI5nAp8bekxJpF/gSaZD8lP/+VgT7nj+pd5h&#10;eMBJI6mJDEz10E612dTnXqhb+2pbq+bTEP+0qw5PSMeVAknyDu0PsrUACnovZSstNZ4erWVcGx4O&#10;pxRTDw9PyJabcz88fDqcm5YTcESvdMsKb0hS1BBL9832M/ymbVRU7S6b9wfY7UPV9T9XLcIoHB9T&#10;Q/8T/tsdm6e7VaM/rYJ90/6P+53wcGzcXQVPCMt3q+6/j1Vbr4LjP89w+bVIEorj8kuS5hG+tPad&#10;e/vO+fH0roE7IIZAO/mR8P3RfNy1zelXzCBvqVXcqs4btH232vSt+fKuV9MF5qBN/fathCF2X6r+&#10;w/njZUPCiVXyy/L516q9aOft4fY/NmaYVbcjH1ZYevLcvH3sm91BOviVV803hjzFs99j7K/N2P8J&#10;YyhI11807KOsCOMMofYa6sy4T9OsWOthrz8rzzLThxnTmrn6eDxcOgpOL1ij4EA/O0N6GGFq8N0/&#10;GM91UMdzAA+MCsQg5e9fHDwQqP6MFX/Gij94rLgmRb9T3KDcTuUM22bTUVohdPI4ZAxB//yPRiZ6&#10;cvBePjSb/3TBuXm3R4pRv23b5mlfV1vEdzV0Kd4hKaFkQ3WCco3g/ulfzRYJaoVwKd3QxA+dfqo0&#10;UqRFHI8yj2gdxwXSEZmk5RkKBzM7GxGjEDSXeQz5gwoJswlF/3z/LLPs1ATV0eQ5N+8Nc94w3+GD&#10;muusaasfT1qPl/bwsMfcpiapP8pUE0UvXEZn5ZbdEeWVo9Bk8XUeEYt0jSRBTkrwilBmsteENEJl&#10;stZeERdpHEslrHx086jyUXsmQo23RTZKPz1steOXsMHudETK8/dvgjAQsQgi6ck2Bu6pMH+7Ccow&#10;eAoyo89VDnix5KzDLEhCqZQtCJPsIIgg+yDPc/IrG4RBaUnKYkYhTMmDnDLhFQI7lhgUcpxCIHgQ&#10;RBBWIVQWlqRozSiEBGSQUxa8QigebTl5mnIaCZtswrAqCZfuiLWazXYpIo9WLt25SFitbMYJw2vl&#10;ch5zphM25aXIPFq5nGc5r5VNO2FYrSjRtuyXFYz94POWASOfj7usZ2nIcRXZvBOG18rlXYQRp5ZN&#10;exl5PD1yac94x4ps4gnDq+USLyLOhpHNexl5/D0e8Z6zIzC2mc+AYdVCRWzbUCScWgiClhFjj8PH&#10;LvHZmo9UNvOE4dVymRdZyhgxtokvY4/Hxy7xOYzNBVCbecKwalGdaXl8hLH/MqgnNvFl4nH5xCU+&#10;y1mXT2zmCcOr5TIfFaxaNvFl4nF5rL/YPUzBKsNWYjNPGF4tl/k44oyY2MSXicflU5f4JGWNSAuD&#10;w2xBGFat1GU+Zl0+tYkvU4/Lpy7xSZRzbKU284Th1XKZj2Hsl75FicvQwzL1uDwt2VlumoS8Wjbz&#10;hGHVykbMh1yAyGziy8zj8plLPPyKY4sWDIYuEoZXa8Q8gtJLtjKb+DLzuHzmEp9ErMtnNvOE4dUa&#10;Mc/O1JlNfIlpk8378hHxfJTPbeYTX5TPx8xzaU1uE19CFK+WS3wKYzMBAgsqVyMShmUrd5mPU863&#10;kMdeRZW5x+Vzl3isLrFq2cwThlWrcJmPYy5uFTbxZeFx+cIlPoc/MGwVNvOE4dVymefZKmziy8Lj&#10;8lT3WgEiW7MZc2EzTxheLZf5uMiYkVjYxJeFx+XXLvFZxhpxbTNPGFattct8gmTqZYBY28SXa4/L&#10;0y6PzVbGhlNazhziVgYMr5bLfIKZhVHLJr5EjsSOxLVLfM5H+bXNPGFYtbAJZ7SX5WoSJ4xeIrSp&#10;L/EQrxlybkdajhjHuL1AHXuljEAe3Vz+E7ZQFKHNP3TzuL4IXQvkGLqsbrYNCOTRzTVCggTmpT1F&#10;aBsBunn8n7ZBbU/LkaVxurmlLEC8bqNaNsGwY3QTthFK4S1nsYLn6MaHMiFsM3hjmRCuFVJMqJxu&#10;thGgm2ckCOFaIU8Fz5ttBgLxvI3q2jTh4r+AulfnxSqAbyzQwpYVPbDJyermFLcE8ujmWiFFecHw&#10;RjuqQyyCbr6xMCpwi8ijm20GAnl0c62AxTNWN9sI0M03FkZVboEMjxsLTplLIF63UZ2bxtxik3AL&#10;XeGrdMWo1C0QbFjdbDMQyKPbaCxg7mBs6la7wlfuinG96/G32DaD399GFW8muMxRuCWv8NW8YlT0&#10;Fgg2HG9O1UsgnrfEHQsZO8WLxDZCib1iz5w1qnyLlE0+hFP6EsijmzsWMiyBMjZ1i1/hq37FqPxd&#10;h7xuTv1LIF63UQGcYb2Y0c2tgIWvBBajGniNMouzqVMEE8ij22gsYOLldLMDUil8dTD2fUwcVIvw&#10;Ib9YjS0Bg8NCPLIXn8eNimFPhHOrYeErh8WoHkZmwodfpyKWKJ67zB0PCVJjhju3KBa+qliMymIk&#10;LXyi5BTGEuXRzrVFErOWdWtj4SuOxag6FiLnh4RTH0sUr924QsYkx3DnlsjCVyOL3LWEXzs7Nk1p&#10;544KkbMzq1spC1+pLEa18jrhs6XcHhQE4pkbVcsUxBjm3HJZwJfYmkaMCmak8bzXOSWzRA3aYbNu&#10;2I6r9uqUGI7ePZ/1Fh0+4VAPDkyqU1KXpqMDhyXSOZxTKc1+H1C0e+YBw24ElltsaG8aDB4JjKxd&#10;nXGZRlM+LuFyX3hWOG37SLg8mzMLh2kkHOnmEmUokSTp2ONYBNddRVK2BE7pFkmPl3WVMiAJX9ZV&#10;SkoIjmxiiTKUJ0j4sq7S1E1wzLlLpNNsKuHLuqo3qEt14mrWqjTjkHTMFEuUoSlAwpd1lWIywRFL&#10;l0inICnhy7pKUUvCl1mVAgnBEQCWKEPrYRK+rKu0TkVwrDEtkU7rRxK+rKtr3VWsySyRLpdbSDwt&#10;lCx7QPdWhMu6KxcmZAtLg9MQnVDnL1JpiE9iYadNhMIO6bIWTIwSC4OUoF1W2emFYUqWheqBhZ02&#10;kUqgylrEkolV2H9d+ICxNOqRZS2YTi8MWMJELIHMfVELJmZRNr3oARO1xMKwhV1gbTjknMtaMJ1e&#10;GLqQWOkWsIGxqAUTvZB/LnvAxC/hBjAV4nWGQkfNxm+ntDjbdbe6p0ZwsrjqKbExH+kUK50cCvZ3&#10;Kzr3Q7+fcLC6bCSily9UUNUHJ06xPqB6dkUczw6SViEJOUQdc99cL1IiJbmAJYP1zG1zVTCq+Qk2&#10;jH9z21wVTMcJvDmh1TO3zVXB0EkIi9EZ1Qlz11wVSjV5fTfE3DVXhVLdjIfQZ+6aq0Ipj4iGGcHc&#10;NVeForVWKBYNjmZum6tWTOkfpeY1B3PbXBWMFhlI2jC4zW1zVTA9Mc/BtMtFM6TRjgk1iiJ3ilu5&#10;uC9xxuONUuaqGaFVasKhQJiURwukhMNkOonT2WI8zG2mPXPV7dKyEOTFqgrBwDL3zVXjYAOJw2Le&#10;ZLu03yT7a4KOkWOuSl5Ei6mEGw6SmvvmqnE67NGsMtWuPIYIeQh6U7A4VN0dwrppzVxVq7F2UMxM&#10;k9KMMaY5iWkBFLohG5iUppPkGWG00gBh024SU2U4j9Ip1szwMq45rX5CexloEpXBVC8TTS1G4ySM&#10;NqggDcNsChZTPQ2YwHQ6idPuG824OQVBkhepV6+8w4FOwhIuxlrjZLu0D0Q4rM9P4rQnzYZXo98c&#10;L7Q+S/3A/DbZrk4SInjVJI72wEkehuMUDgdjNG7aixPawJH6Tbeb0IYF8YdxO9kunaEn3Ex4SnRG&#10;Hs/ECeOlMU43T7Zr/GCG56Fd9S6g169w3kn1AynuZLvavvGQlJsAZq4qkCW03ih5mfY/7HZq3HR/&#10;Uz0s48TkRaY9c1XtprTHSO1ilXWqH6mxW7EMl8z4QYq8idpNIHeyXdpjJtxQQRj9zdX0Q8UD7KJP&#10;yzPBbyj0jBxzNfIULwnOBkzqp+u6GKdKJnHGD+b4oxVgssdM2pDSoRLiBfxMtZvRYQTCIR5N45T/&#10;JTMpHHZVlDxkX9PyVDxIgZ/C4a0FKS+dibupXvFIZ+JaqtP3dCaxTWlvBLxkM/k7dlQVDunXZD/M&#10;bDkzjhI9D2Y4JDYlDycuVLuz8UrjZuYF8hPqbz7XrrbvHA4bZ1Lete4y4+daf6mRpPPvfAhEV4B5&#10;RAFpoUOaZCaZeyFQiUGopvpRvns8FJL40X6zxXmZSb4kmWVIg6icdN6g7Ow3rLG9i0O32loOjF6l&#10;+q7q9uptTHmLYNUt/prBeSs/0cte3+vPfXU4qs9yWjGvGQ+vfn3hi1Jf9oKwed+3/+0vTsn37vBX&#10;GiTV+i9K0J+BsL/Lzl3/7sWb/wMAAP//AwBQSwMEFAAGAAgAAAAhAFxx+ZPiAAAACwEAAA8AAABk&#10;cnMvZG93bnJldi54bWxMj01Lw0AQhu+C/2EZwZvdfDS1xmxKKeqpCLaC9DZNpklodjZkt0n6792e&#10;9DjMw/s+b7aadCsG6m1jWEE4C0AQF6ZsuFLwvX9/WoKwDrnE1jApuJKFVX5/l2FampG/aNi5SvgQ&#10;tikqqJ3rUiltUZNGOzMdsf+dTK/R+bOvZNnj6MN1K6MgWEiNDfuGGjva1FScdxet4GPEcR2Hb8P2&#10;fNpcD/vk82cbklKPD9P6FYSjyf3BcNP36pB7p6O5cGlFq+AlCSKPKljM/YQbkITxM4ijgiiK5yDz&#10;TP7fkP8CAAD//wMAUEsBAi0AFAAGAAgAAAAhALaDOJL+AAAA4QEAABMAAAAAAAAAAAAAAAAAAAAA&#10;AFtDb250ZW50X1R5cGVzXS54bWxQSwECLQAUAAYACAAAACEAOP0h/9YAAACUAQAACwAAAAAAAAAA&#10;AAAAAAAvAQAAX3JlbHMvLnJlbHNQSwECLQAUAAYACAAAACEAaPpXZqwOAAA/QwAADgAAAAAAAAAA&#10;AAAAAAAuAgAAZHJzL2Uyb0RvYy54bWxQSwECLQAUAAYACAAAACEAXHH5k+IAAAALAQAADwAAAAAA&#10;AAAAAAAAAAAGEQAAZHJzL2Rvd25yZXYueG1sUEsFBgAAAAAEAAQA8wAAABUSAAAAAA==&#10;">
                <v:group id="Group 3" o:spid="_x0000_s1032" style="position:absolute;left:3411;width:32373;height:10073" coordsize="32372,10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58" o:spid="_x0000_s1033" style="position:absolute;top:2197;width:30575;height:7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  <v:oval id="Oval 59" o:spid="_x0000_s1034" style="position:absolute;left:26803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  <v:stroke joinstyle="miter"/>
                  </v:oval>
                </v:group>
                <v:shape id="docshape14" o:spid="_x0000_s1035" type="#_x0000_t202" style="position:absolute;top:1583;width:29338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FACC131" w14:textId="060EFD24" w:rsidR="007F2BA4" w:rsidRPr="00385D7C" w:rsidRDefault="007F2BA4" w:rsidP="00325AC9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6" style="position:absolute;left:31594;top:833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</w:p>
    <w:sectPr w:rsidR="00C07607" w:rsidRPr="00D402A4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99DF" w14:textId="77777777" w:rsidR="00A72A30" w:rsidRDefault="00A72A30" w:rsidP="00861B18">
      <w:pPr>
        <w:spacing w:after="0" w:line="240" w:lineRule="auto"/>
      </w:pPr>
      <w:r>
        <w:separator/>
      </w:r>
    </w:p>
  </w:endnote>
  <w:endnote w:type="continuationSeparator" w:id="0">
    <w:p w14:paraId="34A14354" w14:textId="77777777" w:rsidR="00A72A30" w:rsidRDefault="00A72A30" w:rsidP="00861B18">
      <w:pPr>
        <w:spacing w:after="0" w:line="240" w:lineRule="auto"/>
      </w:pPr>
      <w:r>
        <w:continuationSeparator/>
      </w:r>
    </w:p>
  </w:endnote>
  <w:endnote w:type="continuationNotice" w:id="1">
    <w:p w14:paraId="1521615C" w14:textId="77777777" w:rsidR="00A72A30" w:rsidRDefault="00A72A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05F97B2D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FF56" w14:textId="77777777" w:rsidR="00A72A30" w:rsidRDefault="00A72A30" w:rsidP="00861B18">
      <w:pPr>
        <w:spacing w:after="0" w:line="240" w:lineRule="auto"/>
      </w:pPr>
      <w:r>
        <w:separator/>
      </w:r>
    </w:p>
  </w:footnote>
  <w:footnote w:type="continuationSeparator" w:id="0">
    <w:p w14:paraId="7A50C07B" w14:textId="77777777" w:rsidR="00A72A30" w:rsidRDefault="00A72A30" w:rsidP="00861B18">
      <w:pPr>
        <w:spacing w:after="0" w:line="240" w:lineRule="auto"/>
      </w:pPr>
      <w:r>
        <w:continuationSeparator/>
      </w:r>
    </w:p>
  </w:footnote>
  <w:footnote w:type="continuationNotice" w:id="1">
    <w:p w14:paraId="04DE45C5" w14:textId="77777777" w:rsidR="00A72A30" w:rsidRDefault="00A72A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151268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44B2"/>
    <w:multiLevelType w:val="multilevel"/>
    <w:tmpl w:val="461613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E20C8"/>
    <w:multiLevelType w:val="multilevel"/>
    <w:tmpl w:val="BFDA95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24293"/>
    <w:multiLevelType w:val="multilevel"/>
    <w:tmpl w:val="AC2C93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abstractNum w:abstractNumId="6" w15:restartNumberingAfterBreak="0">
    <w:nsid w:val="7861741B"/>
    <w:multiLevelType w:val="multilevel"/>
    <w:tmpl w:val="0FAA3F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2311"/>
    <w:rsid w:val="000178A8"/>
    <w:rsid w:val="00041981"/>
    <w:rsid w:val="00060C00"/>
    <w:rsid w:val="000679C4"/>
    <w:rsid w:val="00070CF2"/>
    <w:rsid w:val="00077E91"/>
    <w:rsid w:val="00082FE2"/>
    <w:rsid w:val="00087C14"/>
    <w:rsid w:val="00091D16"/>
    <w:rsid w:val="00093276"/>
    <w:rsid w:val="00094841"/>
    <w:rsid w:val="0009528F"/>
    <w:rsid w:val="000A192A"/>
    <w:rsid w:val="000B05BF"/>
    <w:rsid w:val="000B05C7"/>
    <w:rsid w:val="000B3967"/>
    <w:rsid w:val="000B637B"/>
    <w:rsid w:val="000B74E4"/>
    <w:rsid w:val="000D6353"/>
    <w:rsid w:val="000D680C"/>
    <w:rsid w:val="000E67C6"/>
    <w:rsid w:val="001019F7"/>
    <w:rsid w:val="00102836"/>
    <w:rsid w:val="00121542"/>
    <w:rsid w:val="00127F79"/>
    <w:rsid w:val="0015433A"/>
    <w:rsid w:val="00162768"/>
    <w:rsid w:val="00170457"/>
    <w:rsid w:val="001875A9"/>
    <w:rsid w:val="00190C5C"/>
    <w:rsid w:val="001C1B54"/>
    <w:rsid w:val="001C1F7B"/>
    <w:rsid w:val="001C20BC"/>
    <w:rsid w:val="001C34FB"/>
    <w:rsid w:val="001C652C"/>
    <w:rsid w:val="001D741C"/>
    <w:rsid w:val="001F3D75"/>
    <w:rsid w:val="001F7F9A"/>
    <w:rsid w:val="0020499A"/>
    <w:rsid w:val="00206E11"/>
    <w:rsid w:val="00224D46"/>
    <w:rsid w:val="002262BC"/>
    <w:rsid w:val="00226F0B"/>
    <w:rsid w:val="00244E82"/>
    <w:rsid w:val="00250E03"/>
    <w:rsid w:val="002967E2"/>
    <w:rsid w:val="002A02E2"/>
    <w:rsid w:val="002B2DE8"/>
    <w:rsid w:val="002B75EC"/>
    <w:rsid w:val="002C7BCD"/>
    <w:rsid w:val="002D01E7"/>
    <w:rsid w:val="002D4AD1"/>
    <w:rsid w:val="002F74D2"/>
    <w:rsid w:val="00301F07"/>
    <w:rsid w:val="00307BFB"/>
    <w:rsid w:val="00313D85"/>
    <w:rsid w:val="00325AAE"/>
    <w:rsid w:val="00325AC9"/>
    <w:rsid w:val="00330BCD"/>
    <w:rsid w:val="003313FC"/>
    <w:rsid w:val="00331E97"/>
    <w:rsid w:val="00345143"/>
    <w:rsid w:val="00346C15"/>
    <w:rsid w:val="00347220"/>
    <w:rsid w:val="00347384"/>
    <w:rsid w:val="003527EE"/>
    <w:rsid w:val="00360F05"/>
    <w:rsid w:val="0036712F"/>
    <w:rsid w:val="00385D7C"/>
    <w:rsid w:val="00386920"/>
    <w:rsid w:val="00387295"/>
    <w:rsid w:val="003A4631"/>
    <w:rsid w:val="003B0243"/>
    <w:rsid w:val="003C7110"/>
    <w:rsid w:val="003C7F54"/>
    <w:rsid w:val="003D1080"/>
    <w:rsid w:val="003D4E8E"/>
    <w:rsid w:val="003E13B9"/>
    <w:rsid w:val="003E4969"/>
    <w:rsid w:val="00401DAC"/>
    <w:rsid w:val="004057D8"/>
    <w:rsid w:val="004132D4"/>
    <w:rsid w:val="00426163"/>
    <w:rsid w:val="00431801"/>
    <w:rsid w:val="00434104"/>
    <w:rsid w:val="0044604D"/>
    <w:rsid w:val="00455387"/>
    <w:rsid w:val="004555AB"/>
    <w:rsid w:val="004563A5"/>
    <w:rsid w:val="0046046F"/>
    <w:rsid w:val="00481CC2"/>
    <w:rsid w:val="0048508D"/>
    <w:rsid w:val="00493B69"/>
    <w:rsid w:val="004B2EBF"/>
    <w:rsid w:val="004B5617"/>
    <w:rsid w:val="004B6B92"/>
    <w:rsid w:val="004C4E7E"/>
    <w:rsid w:val="004D2F97"/>
    <w:rsid w:val="004D3529"/>
    <w:rsid w:val="004E2C83"/>
    <w:rsid w:val="004E7981"/>
    <w:rsid w:val="00503C0E"/>
    <w:rsid w:val="00513E84"/>
    <w:rsid w:val="00527D1E"/>
    <w:rsid w:val="00541C9D"/>
    <w:rsid w:val="00541EC8"/>
    <w:rsid w:val="0054359B"/>
    <w:rsid w:val="00547113"/>
    <w:rsid w:val="0056760F"/>
    <w:rsid w:val="0057419F"/>
    <w:rsid w:val="00574B67"/>
    <w:rsid w:val="00582807"/>
    <w:rsid w:val="00587BEC"/>
    <w:rsid w:val="0059789C"/>
    <w:rsid w:val="005B1B29"/>
    <w:rsid w:val="005B3A2A"/>
    <w:rsid w:val="005C1D7D"/>
    <w:rsid w:val="005C237B"/>
    <w:rsid w:val="005C59FA"/>
    <w:rsid w:val="005C7FBD"/>
    <w:rsid w:val="005D45EE"/>
    <w:rsid w:val="005D6814"/>
    <w:rsid w:val="005E1461"/>
    <w:rsid w:val="005F54B0"/>
    <w:rsid w:val="005F7EC1"/>
    <w:rsid w:val="00603B1B"/>
    <w:rsid w:val="006141E6"/>
    <w:rsid w:val="00614E67"/>
    <w:rsid w:val="00625A15"/>
    <w:rsid w:val="00640997"/>
    <w:rsid w:val="00640C6E"/>
    <w:rsid w:val="0064420A"/>
    <w:rsid w:val="006607A2"/>
    <w:rsid w:val="006675C2"/>
    <w:rsid w:val="00670924"/>
    <w:rsid w:val="0068400F"/>
    <w:rsid w:val="00696934"/>
    <w:rsid w:val="006A7403"/>
    <w:rsid w:val="006C13F0"/>
    <w:rsid w:val="006D3CC2"/>
    <w:rsid w:val="006E4AE2"/>
    <w:rsid w:val="006F2565"/>
    <w:rsid w:val="006F71B2"/>
    <w:rsid w:val="007034F0"/>
    <w:rsid w:val="00703F9C"/>
    <w:rsid w:val="00704E2B"/>
    <w:rsid w:val="00704F4B"/>
    <w:rsid w:val="00716B88"/>
    <w:rsid w:val="00716BFD"/>
    <w:rsid w:val="007202AB"/>
    <w:rsid w:val="00721E13"/>
    <w:rsid w:val="007221A8"/>
    <w:rsid w:val="00726F5F"/>
    <w:rsid w:val="00733D0B"/>
    <w:rsid w:val="00734838"/>
    <w:rsid w:val="007366DF"/>
    <w:rsid w:val="00747E3D"/>
    <w:rsid w:val="00752DFE"/>
    <w:rsid w:val="007554CD"/>
    <w:rsid w:val="00783FE3"/>
    <w:rsid w:val="00786AC8"/>
    <w:rsid w:val="007A1322"/>
    <w:rsid w:val="007A37C4"/>
    <w:rsid w:val="007C77E3"/>
    <w:rsid w:val="007D78EE"/>
    <w:rsid w:val="007E16A7"/>
    <w:rsid w:val="007F2BA4"/>
    <w:rsid w:val="008061C8"/>
    <w:rsid w:val="008073AB"/>
    <w:rsid w:val="00815F04"/>
    <w:rsid w:val="00821869"/>
    <w:rsid w:val="0082787A"/>
    <w:rsid w:val="008301A0"/>
    <w:rsid w:val="008311FF"/>
    <w:rsid w:val="00833140"/>
    <w:rsid w:val="00833276"/>
    <w:rsid w:val="00835069"/>
    <w:rsid w:val="00842D64"/>
    <w:rsid w:val="00844CC8"/>
    <w:rsid w:val="00856EC4"/>
    <w:rsid w:val="00861B18"/>
    <w:rsid w:val="00866111"/>
    <w:rsid w:val="00882387"/>
    <w:rsid w:val="00894240"/>
    <w:rsid w:val="008A7E85"/>
    <w:rsid w:val="008B0B00"/>
    <w:rsid w:val="008C142F"/>
    <w:rsid w:val="008C1B1F"/>
    <w:rsid w:val="008C7570"/>
    <w:rsid w:val="008D355F"/>
    <w:rsid w:val="008E1DB1"/>
    <w:rsid w:val="008E4B10"/>
    <w:rsid w:val="008F0B15"/>
    <w:rsid w:val="008F4C91"/>
    <w:rsid w:val="008F4F69"/>
    <w:rsid w:val="0090770E"/>
    <w:rsid w:val="00907F51"/>
    <w:rsid w:val="0091310A"/>
    <w:rsid w:val="009139F5"/>
    <w:rsid w:val="00932D66"/>
    <w:rsid w:val="00941085"/>
    <w:rsid w:val="009462B7"/>
    <w:rsid w:val="00946B16"/>
    <w:rsid w:val="00952C1F"/>
    <w:rsid w:val="00970AA1"/>
    <w:rsid w:val="00974A23"/>
    <w:rsid w:val="00984D05"/>
    <w:rsid w:val="00987330"/>
    <w:rsid w:val="009A03DC"/>
    <w:rsid w:val="009A38F8"/>
    <w:rsid w:val="009B07B2"/>
    <w:rsid w:val="009B5655"/>
    <w:rsid w:val="009C4B9C"/>
    <w:rsid w:val="009C5BEC"/>
    <w:rsid w:val="009C634D"/>
    <w:rsid w:val="009E7714"/>
    <w:rsid w:val="009F66D9"/>
    <w:rsid w:val="00A00BD5"/>
    <w:rsid w:val="00A059AE"/>
    <w:rsid w:val="00A23641"/>
    <w:rsid w:val="00A35A31"/>
    <w:rsid w:val="00A42681"/>
    <w:rsid w:val="00A6172F"/>
    <w:rsid w:val="00A710B2"/>
    <w:rsid w:val="00A72A30"/>
    <w:rsid w:val="00A870E5"/>
    <w:rsid w:val="00AA138A"/>
    <w:rsid w:val="00AA4B23"/>
    <w:rsid w:val="00AB2D01"/>
    <w:rsid w:val="00AB4F3C"/>
    <w:rsid w:val="00AB77E3"/>
    <w:rsid w:val="00AC377F"/>
    <w:rsid w:val="00AD739E"/>
    <w:rsid w:val="00AE1DDD"/>
    <w:rsid w:val="00AF3560"/>
    <w:rsid w:val="00B0519B"/>
    <w:rsid w:val="00B06D8A"/>
    <w:rsid w:val="00B26B0C"/>
    <w:rsid w:val="00B33F30"/>
    <w:rsid w:val="00B667C4"/>
    <w:rsid w:val="00B71732"/>
    <w:rsid w:val="00B82BEB"/>
    <w:rsid w:val="00B9076A"/>
    <w:rsid w:val="00B924E7"/>
    <w:rsid w:val="00B95892"/>
    <w:rsid w:val="00BA68C1"/>
    <w:rsid w:val="00BB76ED"/>
    <w:rsid w:val="00BC5DCA"/>
    <w:rsid w:val="00BC7850"/>
    <w:rsid w:val="00BD6FC6"/>
    <w:rsid w:val="00BE2343"/>
    <w:rsid w:val="00BE3F8D"/>
    <w:rsid w:val="00C00048"/>
    <w:rsid w:val="00C0200B"/>
    <w:rsid w:val="00C07607"/>
    <w:rsid w:val="00C1178B"/>
    <w:rsid w:val="00C20B52"/>
    <w:rsid w:val="00C20DCC"/>
    <w:rsid w:val="00C25246"/>
    <w:rsid w:val="00C35401"/>
    <w:rsid w:val="00C44692"/>
    <w:rsid w:val="00C479A1"/>
    <w:rsid w:val="00C72FEB"/>
    <w:rsid w:val="00C9178D"/>
    <w:rsid w:val="00CB6972"/>
    <w:rsid w:val="00CC16DE"/>
    <w:rsid w:val="00CC191E"/>
    <w:rsid w:val="00CD6C29"/>
    <w:rsid w:val="00CF2289"/>
    <w:rsid w:val="00CF6309"/>
    <w:rsid w:val="00CF6C42"/>
    <w:rsid w:val="00D01273"/>
    <w:rsid w:val="00D03146"/>
    <w:rsid w:val="00D03ADE"/>
    <w:rsid w:val="00D238C5"/>
    <w:rsid w:val="00D402A4"/>
    <w:rsid w:val="00D65FF2"/>
    <w:rsid w:val="00D67075"/>
    <w:rsid w:val="00D676CD"/>
    <w:rsid w:val="00D92797"/>
    <w:rsid w:val="00DA2728"/>
    <w:rsid w:val="00DA79C6"/>
    <w:rsid w:val="00DB0E6D"/>
    <w:rsid w:val="00DD18F5"/>
    <w:rsid w:val="00DD4215"/>
    <w:rsid w:val="00E048D3"/>
    <w:rsid w:val="00E13424"/>
    <w:rsid w:val="00E21A78"/>
    <w:rsid w:val="00E26C77"/>
    <w:rsid w:val="00E34145"/>
    <w:rsid w:val="00E4353C"/>
    <w:rsid w:val="00E45760"/>
    <w:rsid w:val="00E52547"/>
    <w:rsid w:val="00E5740E"/>
    <w:rsid w:val="00E5759F"/>
    <w:rsid w:val="00E6329F"/>
    <w:rsid w:val="00E74291"/>
    <w:rsid w:val="00E8540A"/>
    <w:rsid w:val="00E872E9"/>
    <w:rsid w:val="00EA1786"/>
    <w:rsid w:val="00EA1CAA"/>
    <w:rsid w:val="00EA6254"/>
    <w:rsid w:val="00EB0B0E"/>
    <w:rsid w:val="00EB6331"/>
    <w:rsid w:val="00EC577F"/>
    <w:rsid w:val="00EE0AD9"/>
    <w:rsid w:val="00EE5734"/>
    <w:rsid w:val="00F01A17"/>
    <w:rsid w:val="00F063AC"/>
    <w:rsid w:val="00F11D7B"/>
    <w:rsid w:val="00F23330"/>
    <w:rsid w:val="00F23508"/>
    <w:rsid w:val="00F32AAF"/>
    <w:rsid w:val="00F33A7C"/>
    <w:rsid w:val="00F448B6"/>
    <w:rsid w:val="00F45405"/>
    <w:rsid w:val="00F558FA"/>
    <w:rsid w:val="00F55F67"/>
    <w:rsid w:val="00F66ED7"/>
    <w:rsid w:val="00F76856"/>
    <w:rsid w:val="00F83B20"/>
    <w:rsid w:val="00FA0D10"/>
    <w:rsid w:val="00FB5B2E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sorted.org.nz/must-reads/homestart-advantage/" TargetMode="External"/><Relationship Id="rId21" Type="http://schemas.openxmlformats.org/officeDocument/2006/relationships/image" Target="media/image17.png"/><Relationship Id="rId34" Type="http://schemas.openxmlformats.org/officeDocument/2006/relationships/hyperlink" Target="https://sortedinschools.org.nz/sorted-resources/financial-sustainability/questions-for-interview-with-a-grandparent-or-retire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4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www.thefirsthomebuyersclub.co.nz/finding-a-house/kiwibuild/" TargetMode="External"/><Relationship Id="rId33" Type="http://schemas.openxmlformats.org/officeDocument/2006/relationships/hyperlink" Target="https://www.nzherald.co.nz/business/news/article.cfm?c_id=3&amp;objectid=1217479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govt.nz/browse/housing-and-property/buying-or-selling-a-home/buying-your-first-hom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s://www.msd.govt.nz/about-msd-and-our-work/work-programmes/social-housing/index.html" TargetMode="External"/><Relationship Id="rId32" Type="http://schemas.openxmlformats.org/officeDocument/2006/relationships/hyperlink" Target="https://www.tvnz.co.nz/one-news/new-zealand/kiwibuild-and-state-housing-not-mutually-exclusive-says-pm?variant=tb_v_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https://www.nzgeo.com/stories/state-housing/" TargetMode="External"/><Relationship Id="rId28" Type="http://schemas.openxmlformats.org/officeDocument/2006/relationships/hyperlink" Target="https://sortedinschools.org.nz/api/v1.0/download?filename=kiwisaver-powerpoint&amp;files=276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31" Type="http://schemas.openxmlformats.org/officeDocument/2006/relationships/hyperlink" Target="https://www.kiwibuild.govt.nz/steps-to-home-ownership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hyperlink" Target="https://www.hnzc.co.nz/about-us/history-of-state-housing/" TargetMode="External"/><Relationship Id="rId27" Type="http://schemas.openxmlformats.org/officeDocument/2006/relationships/hyperlink" Target="https://sorted.org.nz/guides/home-buying/buying-a-first-home/" TargetMode="External"/><Relationship Id="rId30" Type="http://schemas.openxmlformats.org/officeDocument/2006/relationships/hyperlink" Target="https://nzhistory.govt.nz/culture/state-housing-in-nz" TargetMode="External"/><Relationship Id="rId35" Type="http://schemas.openxmlformats.org/officeDocument/2006/relationships/hyperlink" Target="https://www.eldernet.co.nz/gazette/celebrating-champions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35</cp:revision>
  <dcterms:created xsi:type="dcterms:W3CDTF">2021-08-24T21:13:00Z</dcterms:created>
  <dcterms:modified xsi:type="dcterms:W3CDTF">2021-11-04T05:59:00Z</dcterms:modified>
</cp:coreProperties>
</file>